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23B25" w14:textId="6FDA227D" w:rsidR="00D03422" w:rsidRPr="00C40A79" w:rsidRDefault="00D03422" w:rsidP="00D03422">
      <w:pPr>
        <w:rPr>
          <w:rFonts w:ascii="Arial" w:hAnsi="Arial" w:cs="Arial"/>
          <w:b/>
          <w:bCs/>
          <w:noProof/>
          <w:color w:val="1300C1"/>
          <w:sz w:val="72"/>
          <w:szCs w:val="72"/>
        </w:rPr>
      </w:pPr>
      <w:r w:rsidRPr="00C40A79">
        <w:rPr>
          <w:rFonts w:ascii="Arial" w:hAnsi="Arial" w:cs="Arial"/>
          <w:b/>
          <w:bCs/>
          <w:noProof/>
          <w:color w:val="1300C1"/>
          <w:sz w:val="72"/>
          <w:szCs w:val="72"/>
        </w:rPr>
        <w:drawing>
          <wp:anchor distT="0" distB="0" distL="114300" distR="114300" simplePos="0" relativeHeight="251658255" behindDoc="1" locked="0" layoutInCell="1" allowOverlap="1" wp14:anchorId="2417F02A" wp14:editId="45654BC5">
            <wp:simplePos x="0" y="0"/>
            <wp:positionH relativeFrom="margin">
              <wp:posOffset>5501640</wp:posOffset>
            </wp:positionH>
            <wp:positionV relativeFrom="paragraph">
              <wp:posOffset>-1630045</wp:posOffset>
            </wp:positionV>
            <wp:extent cx="2893695" cy="3119066"/>
            <wp:effectExtent l="0" t="0" r="0" b="0"/>
            <wp:wrapNone/>
            <wp:docPr id="1" name="Picture 1"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3695" cy="3119066"/>
                    </a:xfrm>
                    <a:prstGeom prst="rect">
                      <a:avLst/>
                    </a:prstGeom>
                  </pic:spPr>
                </pic:pic>
              </a:graphicData>
            </a:graphic>
            <wp14:sizeRelH relativeFrom="page">
              <wp14:pctWidth>0</wp14:pctWidth>
            </wp14:sizeRelH>
            <wp14:sizeRelV relativeFrom="page">
              <wp14:pctHeight>0</wp14:pctHeight>
            </wp14:sizeRelV>
          </wp:anchor>
        </w:drawing>
      </w:r>
      <w:r w:rsidRPr="00C40A79">
        <w:rPr>
          <w:rFonts w:ascii="Arial" w:hAnsi="Arial" w:cs="Arial"/>
          <w:b/>
          <w:bCs/>
          <w:color w:val="1300C1"/>
          <w:sz w:val="72"/>
          <w:szCs w:val="72"/>
        </w:rPr>
        <w:t>Application Form</w:t>
      </w:r>
      <w:r w:rsidRPr="00C40A79">
        <w:rPr>
          <w:rFonts w:ascii="Arial" w:hAnsi="Arial" w:cs="Arial"/>
          <w:b/>
          <w:bCs/>
          <w:noProof/>
          <w:color w:val="1300C1"/>
          <w:sz w:val="72"/>
          <w:szCs w:val="72"/>
        </w:rPr>
        <w:t xml:space="preserve"> </w:t>
      </w:r>
      <w:r w:rsidR="004E2E80" w:rsidRPr="00C40A79">
        <w:rPr>
          <w:rFonts w:ascii="Arial" w:hAnsi="Arial" w:cs="Arial"/>
          <w:b/>
          <w:bCs/>
          <w:noProof/>
          <w:color w:val="1300C1"/>
          <w:sz w:val="72"/>
          <w:szCs w:val="72"/>
        </w:rPr>
        <w:t>–</w:t>
      </w:r>
      <w:r w:rsidRPr="00C40A79">
        <w:rPr>
          <w:rFonts w:ascii="Arial" w:hAnsi="Arial" w:cs="Arial"/>
          <w:b/>
          <w:bCs/>
          <w:noProof/>
          <w:color w:val="1300C1"/>
          <w:sz w:val="72"/>
          <w:szCs w:val="72"/>
        </w:rPr>
        <w:t xml:space="preserve"> </w:t>
      </w:r>
      <w:r w:rsidR="004E2E80" w:rsidRPr="00C40A79">
        <w:rPr>
          <w:rFonts w:ascii="Arial" w:hAnsi="Arial" w:cs="Arial"/>
          <w:b/>
          <w:bCs/>
          <w:color w:val="1300C1"/>
          <w:sz w:val="72"/>
          <w:szCs w:val="72"/>
        </w:rPr>
        <w:t>Lived Experience Panel</w:t>
      </w:r>
    </w:p>
    <w:p w14:paraId="51DD3F83" w14:textId="6E179E53" w:rsidR="00016EFE" w:rsidRPr="00C40A79" w:rsidRDefault="00D3558A" w:rsidP="00D03422">
      <w:pPr>
        <w:spacing w:after="0"/>
        <w:rPr>
          <w:rFonts w:ascii="Arial" w:hAnsi="Arial" w:cs="Arial"/>
          <w:color w:val="000000" w:themeColor="text1"/>
          <w:sz w:val="28"/>
          <w:szCs w:val="28"/>
        </w:rPr>
      </w:pPr>
      <w:r w:rsidRPr="00C40A79">
        <w:rPr>
          <w:rFonts w:ascii="Arial" w:hAnsi="Arial" w:cs="Arial"/>
          <w:color w:val="000000" w:themeColor="text1"/>
          <w:sz w:val="28"/>
          <w:szCs w:val="28"/>
        </w:rPr>
        <w:t xml:space="preserve">All applicants should complete Section </w:t>
      </w:r>
      <w:r w:rsidR="002505DD" w:rsidRPr="00C40A79">
        <w:rPr>
          <w:rFonts w:ascii="Arial" w:hAnsi="Arial" w:cs="Arial"/>
          <w:color w:val="000000" w:themeColor="text1"/>
          <w:sz w:val="28"/>
          <w:szCs w:val="28"/>
        </w:rPr>
        <w:t>1</w:t>
      </w:r>
      <w:r w:rsidRPr="00C40A79">
        <w:rPr>
          <w:rFonts w:ascii="Arial" w:hAnsi="Arial" w:cs="Arial"/>
          <w:color w:val="000000" w:themeColor="text1"/>
          <w:sz w:val="28"/>
          <w:szCs w:val="28"/>
        </w:rPr>
        <w:t xml:space="preserve"> </w:t>
      </w:r>
      <w:r w:rsidR="008E297C" w:rsidRPr="00C40A79">
        <w:rPr>
          <w:rFonts w:ascii="Arial" w:hAnsi="Arial" w:cs="Arial"/>
          <w:color w:val="000000" w:themeColor="text1"/>
          <w:sz w:val="28"/>
          <w:szCs w:val="28"/>
        </w:rPr>
        <w:t xml:space="preserve">and 2 </w:t>
      </w:r>
      <w:r w:rsidRPr="00C40A79">
        <w:rPr>
          <w:rFonts w:ascii="Arial" w:hAnsi="Arial" w:cs="Arial"/>
          <w:color w:val="000000" w:themeColor="text1"/>
          <w:sz w:val="28"/>
          <w:szCs w:val="28"/>
        </w:rPr>
        <w:t>in the application form to provide your key information.</w:t>
      </w:r>
      <w:r w:rsidR="00C35243" w:rsidRPr="00C40A79">
        <w:rPr>
          <w:rFonts w:ascii="Arial" w:hAnsi="Arial" w:cs="Arial"/>
          <w:color w:val="000000" w:themeColor="text1"/>
          <w:sz w:val="28"/>
          <w:szCs w:val="28"/>
        </w:rPr>
        <w:t xml:space="preserve"> As a part of this form, you will be asked to choose how you want to apply. There are </w:t>
      </w:r>
      <w:r w:rsidR="00E17102" w:rsidRPr="00C40A79">
        <w:rPr>
          <w:rFonts w:ascii="Arial" w:hAnsi="Arial" w:cs="Arial"/>
          <w:color w:val="000000" w:themeColor="text1"/>
          <w:sz w:val="28"/>
          <w:szCs w:val="28"/>
        </w:rPr>
        <w:t>3</w:t>
      </w:r>
      <w:r w:rsidR="00C35243" w:rsidRPr="00C40A79">
        <w:rPr>
          <w:rFonts w:ascii="Arial" w:hAnsi="Arial" w:cs="Arial"/>
          <w:color w:val="000000" w:themeColor="text1"/>
          <w:sz w:val="28"/>
          <w:szCs w:val="28"/>
        </w:rPr>
        <w:t xml:space="preserve"> </w:t>
      </w:r>
      <w:r w:rsidR="002505DD" w:rsidRPr="00C40A79">
        <w:rPr>
          <w:rFonts w:ascii="Arial" w:hAnsi="Arial" w:cs="Arial"/>
          <w:color w:val="000000" w:themeColor="text1"/>
          <w:sz w:val="28"/>
          <w:szCs w:val="28"/>
        </w:rPr>
        <w:t>options,</w:t>
      </w:r>
      <w:r w:rsidR="00C35243" w:rsidRPr="00C40A79">
        <w:rPr>
          <w:rFonts w:ascii="Arial" w:hAnsi="Arial" w:cs="Arial"/>
          <w:color w:val="000000" w:themeColor="text1"/>
          <w:sz w:val="28"/>
          <w:szCs w:val="28"/>
        </w:rPr>
        <w:t xml:space="preserve"> you can choose what suits you best.</w:t>
      </w:r>
    </w:p>
    <w:p w14:paraId="150F540C" w14:textId="77777777" w:rsidR="00C35243" w:rsidRPr="00C40A79" w:rsidRDefault="00C35243" w:rsidP="00D03422">
      <w:pPr>
        <w:spacing w:after="0"/>
        <w:rPr>
          <w:rFonts w:ascii="Arial" w:hAnsi="Arial" w:cs="Arial"/>
          <w:color w:val="000000" w:themeColor="text1"/>
          <w:sz w:val="28"/>
          <w:szCs w:val="28"/>
        </w:rPr>
      </w:pPr>
    </w:p>
    <w:p w14:paraId="03978904" w14:textId="008FE8BE" w:rsidR="00D03422" w:rsidRPr="00C40A79" w:rsidRDefault="004B2A3A" w:rsidP="00D03422">
      <w:pPr>
        <w:spacing w:after="0"/>
        <w:rPr>
          <w:rFonts w:ascii="Arial" w:hAnsi="Arial" w:cs="Arial"/>
          <w:color w:val="000000" w:themeColor="text1"/>
          <w:sz w:val="28"/>
          <w:szCs w:val="28"/>
        </w:rPr>
      </w:pPr>
      <w:r w:rsidRPr="00C40A79">
        <w:rPr>
          <w:rFonts w:ascii="Arial" w:hAnsi="Arial" w:cs="Arial"/>
          <w:color w:val="000000" w:themeColor="text1"/>
          <w:sz w:val="28"/>
          <w:szCs w:val="28"/>
        </w:rPr>
        <w:t>You can</w:t>
      </w:r>
      <w:r w:rsidR="00D03422" w:rsidRPr="00C40A79">
        <w:rPr>
          <w:rFonts w:ascii="Arial" w:hAnsi="Arial" w:cs="Arial"/>
          <w:color w:val="000000" w:themeColor="text1"/>
          <w:sz w:val="28"/>
          <w:szCs w:val="28"/>
        </w:rPr>
        <w:t xml:space="preserve"> email </w:t>
      </w:r>
      <w:r w:rsidR="00295631" w:rsidRPr="00C40A79">
        <w:rPr>
          <w:rFonts w:ascii="Arial" w:hAnsi="Arial" w:cs="Arial"/>
          <w:color w:val="000000" w:themeColor="text1"/>
          <w:sz w:val="28"/>
          <w:szCs w:val="28"/>
        </w:rPr>
        <w:t>your application</w:t>
      </w:r>
      <w:r w:rsidR="00D03422" w:rsidRPr="00C40A79">
        <w:rPr>
          <w:rFonts w:ascii="Arial" w:hAnsi="Arial" w:cs="Arial"/>
          <w:color w:val="000000" w:themeColor="text1"/>
          <w:sz w:val="28"/>
          <w:szCs w:val="28"/>
        </w:rPr>
        <w:t xml:space="preserve"> to </w:t>
      </w:r>
      <w:hyperlink r:id="rId12" w:history="1">
        <w:r w:rsidRPr="00C40A79">
          <w:rPr>
            <w:rStyle w:val="Hyperlink"/>
            <w:rFonts w:ascii="Arial" w:hAnsi="Arial" w:cs="Arial"/>
            <w:sz w:val="28"/>
            <w:szCs w:val="28"/>
          </w:rPr>
          <w:t>aliahmalik@lancashiremind.org.uk</w:t>
        </w:r>
      </w:hyperlink>
      <w:r w:rsidR="00D03422" w:rsidRPr="00C40A79">
        <w:rPr>
          <w:rFonts w:ascii="Arial" w:hAnsi="Arial" w:cs="Arial"/>
          <w:sz w:val="28"/>
          <w:szCs w:val="28"/>
        </w:rPr>
        <w:t>.</w:t>
      </w:r>
    </w:p>
    <w:p w14:paraId="5CCB2535" w14:textId="77777777" w:rsidR="00295631" w:rsidRPr="00C40A79" w:rsidRDefault="00295631" w:rsidP="00D03422">
      <w:pPr>
        <w:spacing w:after="0"/>
        <w:rPr>
          <w:rFonts w:ascii="Arial" w:hAnsi="Arial" w:cs="Arial"/>
          <w:color w:val="000000" w:themeColor="text1"/>
          <w:sz w:val="28"/>
          <w:szCs w:val="28"/>
        </w:rPr>
      </w:pPr>
    </w:p>
    <w:p w14:paraId="4F36629C" w14:textId="2BE073E7" w:rsidR="00D03422" w:rsidRPr="00C40A79" w:rsidRDefault="00D03422" w:rsidP="00D03422">
      <w:pPr>
        <w:spacing w:after="0"/>
        <w:rPr>
          <w:rFonts w:ascii="Arial" w:hAnsi="Arial" w:cs="Arial"/>
          <w:color w:val="000000" w:themeColor="text1"/>
          <w:sz w:val="28"/>
          <w:szCs w:val="28"/>
        </w:rPr>
      </w:pPr>
      <w:r w:rsidRPr="00C40A79">
        <w:rPr>
          <w:rFonts w:ascii="Arial" w:hAnsi="Arial" w:cs="Arial"/>
          <w:color w:val="000000" w:themeColor="text1"/>
          <w:sz w:val="28"/>
          <w:szCs w:val="28"/>
        </w:rPr>
        <w:t xml:space="preserve">If you wish to post your application, please post it to: </w:t>
      </w:r>
    </w:p>
    <w:p w14:paraId="7471DA47" w14:textId="77777777" w:rsidR="00D03422" w:rsidRPr="00C40A79" w:rsidRDefault="00D03422" w:rsidP="00D03422">
      <w:pPr>
        <w:spacing w:after="0"/>
        <w:rPr>
          <w:rFonts w:ascii="Arial" w:hAnsi="Arial" w:cs="Arial"/>
          <w:sz w:val="28"/>
          <w:szCs w:val="28"/>
        </w:rPr>
      </w:pPr>
      <w:r w:rsidRPr="00C40A79">
        <w:rPr>
          <w:rFonts w:ascii="Arial" w:hAnsi="Arial" w:cs="Arial"/>
          <w:noProof/>
          <w:sz w:val="28"/>
          <w:szCs w:val="28"/>
        </w:rPr>
        <w:drawing>
          <wp:anchor distT="0" distB="0" distL="114300" distR="114300" simplePos="0" relativeHeight="251658257" behindDoc="0" locked="0" layoutInCell="1" allowOverlap="1" wp14:anchorId="5A1891DB" wp14:editId="7BA05313">
            <wp:simplePos x="0" y="0"/>
            <wp:positionH relativeFrom="margin">
              <wp:posOffset>-83820</wp:posOffset>
            </wp:positionH>
            <wp:positionV relativeFrom="paragraph">
              <wp:posOffset>142240</wp:posOffset>
            </wp:positionV>
            <wp:extent cx="2659380" cy="1929130"/>
            <wp:effectExtent l="0" t="0" r="0" b="0"/>
            <wp:wrapSquare wrapText="bothSides"/>
            <wp:docPr id="1130344234" name="Picture 113034423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squar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59380" cy="1929130"/>
                    </a:xfrm>
                    <a:prstGeom prst="rect">
                      <a:avLst/>
                    </a:prstGeom>
                  </pic:spPr>
                </pic:pic>
              </a:graphicData>
            </a:graphic>
            <wp14:sizeRelH relativeFrom="page">
              <wp14:pctWidth>0</wp14:pctWidth>
            </wp14:sizeRelH>
            <wp14:sizeRelV relativeFrom="page">
              <wp14:pctHeight>0</wp14:pctHeight>
            </wp14:sizeRelV>
          </wp:anchor>
        </w:drawing>
      </w:r>
    </w:p>
    <w:p w14:paraId="4ECFCD4E" w14:textId="77777777" w:rsidR="00D03422" w:rsidRPr="00C40A79" w:rsidRDefault="00D03422" w:rsidP="00D03422">
      <w:pPr>
        <w:rPr>
          <w:rFonts w:ascii="Arial" w:hAnsi="Arial" w:cs="Arial"/>
          <w:color w:val="000000"/>
          <w:sz w:val="28"/>
          <w:szCs w:val="28"/>
        </w:rPr>
      </w:pPr>
      <w:r w:rsidRPr="00C40A79">
        <w:rPr>
          <w:rFonts w:ascii="Arial" w:hAnsi="Arial" w:cs="Arial"/>
          <w:noProof/>
          <w:color w:val="000000"/>
          <w:sz w:val="28"/>
          <w:szCs w:val="28"/>
        </w:rPr>
        <mc:AlternateContent>
          <mc:Choice Requires="wps">
            <w:drawing>
              <wp:anchor distT="45720" distB="45720" distL="114300" distR="114300" simplePos="0" relativeHeight="251658258" behindDoc="0" locked="0" layoutInCell="1" allowOverlap="1" wp14:anchorId="509FFBE8" wp14:editId="61ABBAA0">
                <wp:simplePos x="0" y="0"/>
                <wp:positionH relativeFrom="column">
                  <wp:posOffset>68580</wp:posOffset>
                </wp:positionH>
                <wp:positionV relativeFrom="paragraph">
                  <wp:posOffset>87630</wp:posOffset>
                </wp:positionV>
                <wp:extent cx="2339340" cy="154686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1546860"/>
                        </a:xfrm>
                        <a:prstGeom prst="rect">
                          <a:avLst/>
                        </a:prstGeom>
                        <a:noFill/>
                        <a:ln w="9525">
                          <a:noFill/>
                          <a:miter lim="800000"/>
                          <a:headEnd/>
                          <a:tailEnd/>
                        </a:ln>
                      </wps:spPr>
                      <wps:txbx>
                        <w:txbxContent>
                          <w:p w14:paraId="52C753F0" w14:textId="452B6C8D" w:rsidR="00D03422" w:rsidRPr="00C40A79" w:rsidRDefault="00D03422" w:rsidP="00D03422">
                            <w:pPr>
                              <w:spacing w:after="0"/>
                              <w:rPr>
                                <w:rFonts w:ascii="Arial" w:hAnsi="Arial" w:cs="Arial"/>
                                <w:b/>
                                <w:bCs/>
                                <w:color w:val="1300C1"/>
                                <w:sz w:val="24"/>
                                <w:szCs w:val="24"/>
                              </w:rPr>
                            </w:pPr>
                            <w:r w:rsidRPr="00C40A79">
                              <w:rPr>
                                <w:rFonts w:ascii="Arial" w:hAnsi="Arial" w:cs="Arial"/>
                                <w:b/>
                                <w:bCs/>
                                <w:color w:val="1300C1"/>
                                <w:sz w:val="24"/>
                                <w:szCs w:val="24"/>
                              </w:rPr>
                              <w:t>Engagement and Participation Coordinator</w:t>
                            </w:r>
                            <w:r w:rsidR="00C40A79">
                              <w:rPr>
                                <w:rFonts w:ascii="Arial" w:hAnsi="Arial" w:cs="Arial"/>
                                <w:b/>
                                <w:bCs/>
                                <w:color w:val="1300C1"/>
                                <w:sz w:val="24"/>
                                <w:szCs w:val="24"/>
                              </w:rPr>
                              <w:t>,</w:t>
                            </w:r>
                          </w:p>
                          <w:p w14:paraId="43EBEE23" w14:textId="77777777" w:rsidR="00D03422" w:rsidRPr="00C40A79" w:rsidRDefault="00D03422" w:rsidP="00D03422">
                            <w:pPr>
                              <w:spacing w:after="0"/>
                              <w:rPr>
                                <w:rFonts w:ascii="Arial" w:hAnsi="Arial" w:cs="Arial"/>
                                <w:b/>
                                <w:bCs/>
                                <w:color w:val="1300C1"/>
                                <w:sz w:val="24"/>
                                <w:szCs w:val="24"/>
                              </w:rPr>
                            </w:pPr>
                            <w:r w:rsidRPr="00C40A79">
                              <w:rPr>
                                <w:rFonts w:ascii="Arial" w:hAnsi="Arial" w:cs="Arial"/>
                                <w:b/>
                                <w:bCs/>
                                <w:color w:val="1300C1"/>
                                <w:sz w:val="24"/>
                                <w:szCs w:val="24"/>
                              </w:rPr>
                              <w:t xml:space="preserve">Lancashire Mind, </w:t>
                            </w:r>
                          </w:p>
                          <w:p w14:paraId="4D1B8749" w14:textId="77777777" w:rsidR="00D03422" w:rsidRPr="00C40A79" w:rsidRDefault="00D03422" w:rsidP="00D03422">
                            <w:pPr>
                              <w:spacing w:after="0"/>
                              <w:rPr>
                                <w:rFonts w:ascii="Arial" w:hAnsi="Arial" w:cs="Arial"/>
                                <w:b/>
                                <w:bCs/>
                                <w:color w:val="1300C1"/>
                                <w:sz w:val="24"/>
                                <w:szCs w:val="24"/>
                              </w:rPr>
                            </w:pPr>
                            <w:r w:rsidRPr="00C40A79">
                              <w:rPr>
                                <w:rFonts w:ascii="Arial" w:hAnsi="Arial" w:cs="Arial"/>
                                <w:b/>
                                <w:bCs/>
                                <w:color w:val="1300C1"/>
                                <w:sz w:val="24"/>
                                <w:szCs w:val="24"/>
                              </w:rPr>
                              <w:t xml:space="preserve">80-82 Devonshire Road, </w:t>
                            </w:r>
                          </w:p>
                          <w:p w14:paraId="3421DBCE" w14:textId="77777777" w:rsidR="00D03422" w:rsidRPr="00C40A79" w:rsidRDefault="00D03422" w:rsidP="00D03422">
                            <w:pPr>
                              <w:spacing w:after="0"/>
                              <w:rPr>
                                <w:rFonts w:ascii="Arial" w:hAnsi="Arial" w:cs="Arial"/>
                                <w:b/>
                                <w:bCs/>
                                <w:color w:val="1300C1"/>
                                <w:sz w:val="24"/>
                                <w:szCs w:val="24"/>
                              </w:rPr>
                            </w:pPr>
                            <w:r w:rsidRPr="00C40A79">
                              <w:rPr>
                                <w:rFonts w:ascii="Arial" w:hAnsi="Arial" w:cs="Arial"/>
                                <w:b/>
                                <w:bCs/>
                                <w:color w:val="1300C1"/>
                                <w:sz w:val="24"/>
                                <w:szCs w:val="24"/>
                              </w:rPr>
                              <w:t xml:space="preserve">Chorley, </w:t>
                            </w:r>
                          </w:p>
                          <w:p w14:paraId="11FA30FA" w14:textId="77777777" w:rsidR="00D03422" w:rsidRPr="00C40A79" w:rsidRDefault="00D03422" w:rsidP="00D03422">
                            <w:pPr>
                              <w:spacing w:after="0"/>
                              <w:rPr>
                                <w:rFonts w:ascii="Arial" w:hAnsi="Arial" w:cs="Arial"/>
                                <w:b/>
                                <w:bCs/>
                                <w:color w:val="1300C1"/>
                                <w:sz w:val="24"/>
                                <w:szCs w:val="24"/>
                              </w:rPr>
                            </w:pPr>
                            <w:r w:rsidRPr="00C40A79">
                              <w:rPr>
                                <w:rFonts w:ascii="Arial" w:hAnsi="Arial" w:cs="Arial"/>
                                <w:b/>
                                <w:bCs/>
                                <w:color w:val="1300C1"/>
                                <w:sz w:val="24"/>
                                <w:szCs w:val="24"/>
                              </w:rPr>
                              <w:t xml:space="preserve">Lancashire, </w:t>
                            </w:r>
                          </w:p>
                          <w:p w14:paraId="463590B5" w14:textId="77777777" w:rsidR="00D03422" w:rsidRPr="00C40A79" w:rsidRDefault="00D03422" w:rsidP="00D03422">
                            <w:pPr>
                              <w:spacing w:after="0"/>
                              <w:rPr>
                                <w:rFonts w:ascii="Arial" w:hAnsi="Arial" w:cs="Arial"/>
                                <w:b/>
                                <w:bCs/>
                                <w:color w:val="1300C1"/>
                                <w:sz w:val="24"/>
                                <w:szCs w:val="24"/>
                              </w:rPr>
                            </w:pPr>
                            <w:r w:rsidRPr="00C40A79">
                              <w:rPr>
                                <w:rFonts w:ascii="Arial" w:hAnsi="Arial" w:cs="Arial"/>
                                <w:b/>
                                <w:bCs/>
                                <w:color w:val="1300C1"/>
                                <w:sz w:val="24"/>
                                <w:szCs w:val="24"/>
                              </w:rPr>
                              <w:t>PR7 2DR</w:t>
                            </w:r>
                          </w:p>
                          <w:p w14:paraId="0FFD37D7" w14:textId="77777777" w:rsidR="00D03422" w:rsidRPr="00C40A79" w:rsidRDefault="00D03422" w:rsidP="00D03422">
                            <w:pPr>
                              <w:rPr>
                                <w:rFonts w:ascii="Arial" w:hAnsi="Arial" w:cs="Arial"/>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9FFBE8" id="_x0000_t202" coordsize="21600,21600" o:spt="202" path="m,l,21600r21600,l21600,xe">
                <v:stroke joinstyle="miter"/>
                <v:path gradientshapeok="t" o:connecttype="rect"/>
              </v:shapetype>
              <v:shape id="Text Box 2" o:spid="_x0000_s1026" type="#_x0000_t202" style="position:absolute;margin-left:5.4pt;margin-top:6.9pt;width:184.2pt;height:121.8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" filled="f" stroked="f">
                <v:textbox>
                  <w:txbxContent>
                    <w:p w14:paraId="52C753F0" w14:textId="452B6C8D" w:rsidR="00D03422" w:rsidRPr="00C40A79" w:rsidRDefault="00D03422" w:rsidP="00D03422">
                      <w:pPr>
                        <w:spacing w:after="0"/>
                        <w:rPr>
                          <w:rFonts w:ascii="Arial" w:hAnsi="Arial" w:cs="Arial"/>
                          <w:b/>
                          <w:bCs/>
                          <w:color w:val="1300C1"/>
                          <w:sz w:val="24"/>
                          <w:szCs w:val="24"/>
                        </w:rPr>
                      </w:pPr>
                      <w:r w:rsidRPr="00C40A79">
                        <w:rPr>
                          <w:rFonts w:ascii="Arial" w:hAnsi="Arial" w:cs="Arial"/>
                          <w:b/>
                          <w:bCs/>
                          <w:color w:val="1300C1"/>
                          <w:sz w:val="24"/>
                          <w:szCs w:val="24"/>
                        </w:rPr>
                        <w:t>Engagement and Participation Coordinator</w:t>
                      </w:r>
                      <w:r w:rsidR="00C40A79">
                        <w:rPr>
                          <w:rFonts w:ascii="Arial" w:hAnsi="Arial" w:cs="Arial"/>
                          <w:b/>
                          <w:bCs/>
                          <w:color w:val="1300C1"/>
                          <w:sz w:val="24"/>
                          <w:szCs w:val="24"/>
                        </w:rPr>
                        <w:t>,</w:t>
                      </w:r>
                    </w:p>
                    <w:p w14:paraId="43EBEE23" w14:textId="77777777" w:rsidR="00D03422" w:rsidRPr="00C40A79" w:rsidRDefault="00D03422" w:rsidP="00D03422">
                      <w:pPr>
                        <w:spacing w:after="0"/>
                        <w:rPr>
                          <w:rFonts w:ascii="Arial" w:hAnsi="Arial" w:cs="Arial"/>
                          <w:b/>
                          <w:bCs/>
                          <w:color w:val="1300C1"/>
                          <w:sz w:val="24"/>
                          <w:szCs w:val="24"/>
                        </w:rPr>
                      </w:pPr>
                      <w:r w:rsidRPr="00C40A79">
                        <w:rPr>
                          <w:rFonts w:ascii="Arial" w:hAnsi="Arial" w:cs="Arial"/>
                          <w:b/>
                          <w:bCs/>
                          <w:color w:val="1300C1"/>
                          <w:sz w:val="24"/>
                          <w:szCs w:val="24"/>
                        </w:rPr>
                        <w:t xml:space="preserve">Lancashire Mind, </w:t>
                      </w:r>
                    </w:p>
                    <w:p w14:paraId="4D1B8749" w14:textId="77777777" w:rsidR="00D03422" w:rsidRPr="00C40A79" w:rsidRDefault="00D03422" w:rsidP="00D03422">
                      <w:pPr>
                        <w:spacing w:after="0"/>
                        <w:rPr>
                          <w:rFonts w:ascii="Arial" w:hAnsi="Arial" w:cs="Arial"/>
                          <w:b/>
                          <w:bCs/>
                          <w:color w:val="1300C1"/>
                          <w:sz w:val="24"/>
                          <w:szCs w:val="24"/>
                        </w:rPr>
                      </w:pPr>
                      <w:r w:rsidRPr="00C40A79">
                        <w:rPr>
                          <w:rFonts w:ascii="Arial" w:hAnsi="Arial" w:cs="Arial"/>
                          <w:b/>
                          <w:bCs/>
                          <w:color w:val="1300C1"/>
                          <w:sz w:val="24"/>
                          <w:szCs w:val="24"/>
                        </w:rPr>
                        <w:t xml:space="preserve">80-82 Devonshire Road, </w:t>
                      </w:r>
                    </w:p>
                    <w:p w14:paraId="3421DBCE" w14:textId="77777777" w:rsidR="00D03422" w:rsidRPr="00C40A79" w:rsidRDefault="00D03422" w:rsidP="00D03422">
                      <w:pPr>
                        <w:spacing w:after="0"/>
                        <w:rPr>
                          <w:rFonts w:ascii="Arial" w:hAnsi="Arial" w:cs="Arial"/>
                          <w:b/>
                          <w:bCs/>
                          <w:color w:val="1300C1"/>
                          <w:sz w:val="24"/>
                          <w:szCs w:val="24"/>
                        </w:rPr>
                      </w:pPr>
                      <w:r w:rsidRPr="00C40A79">
                        <w:rPr>
                          <w:rFonts w:ascii="Arial" w:hAnsi="Arial" w:cs="Arial"/>
                          <w:b/>
                          <w:bCs/>
                          <w:color w:val="1300C1"/>
                          <w:sz w:val="24"/>
                          <w:szCs w:val="24"/>
                        </w:rPr>
                        <w:t xml:space="preserve">Chorley, </w:t>
                      </w:r>
                    </w:p>
                    <w:p w14:paraId="11FA30FA" w14:textId="77777777" w:rsidR="00D03422" w:rsidRPr="00C40A79" w:rsidRDefault="00D03422" w:rsidP="00D03422">
                      <w:pPr>
                        <w:spacing w:after="0"/>
                        <w:rPr>
                          <w:rFonts w:ascii="Arial" w:hAnsi="Arial" w:cs="Arial"/>
                          <w:b/>
                          <w:bCs/>
                          <w:color w:val="1300C1"/>
                          <w:sz w:val="24"/>
                          <w:szCs w:val="24"/>
                        </w:rPr>
                      </w:pPr>
                      <w:r w:rsidRPr="00C40A79">
                        <w:rPr>
                          <w:rFonts w:ascii="Arial" w:hAnsi="Arial" w:cs="Arial"/>
                          <w:b/>
                          <w:bCs/>
                          <w:color w:val="1300C1"/>
                          <w:sz w:val="24"/>
                          <w:szCs w:val="24"/>
                        </w:rPr>
                        <w:t xml:space="preserve">Lancashire, </w:t>
                      </w:r>
                    </w:p>
                    <w:p w14:paraId="463590B5" w14:textId="77777777" w:rsidR="00D03422" w:rsidRPr="00C40A79" w:rsidRDefault="00D03422" w:rsidP="00D03422">
                      <w:pPr>
                        <w:spacing w:after="0"/>
                        <w:rPr>
                          <w:rFonts w:ascii="Arial" w:hAnsi="Arial" w:cs="Arial"/>
                          <w:b/>
                          <w:bCs/>
                          <w:color w:val="1300C1"/>
                          <w:sz w:val="24"/>
                          <w:szCs w:val="24"/>
                        </w:rPr>
                      </w:pPr>
                      <w:r w:rsidRPr="00C40A79">
                        <w:rPr>
                          <w:rFonts w:ascii="Arial" w:hAnsi="Arial" w:cs="Arial"/>
                          <w:b/>
                          <w:bCs/>
                          <w:color w:val="1300C1"/>
                          <w:sz w:val="24"/>
                          <w:szCs w:val="24"/>
                        </w:rPr>
                        <w:t>PR7 2DR</w:t>
                      </w:r>
                    </w:p>
                    <w:p w14:paraId="0FFD37D7" w14:textId="77777777" w:rsidR="00D03422" w:rsidRPr="00C40A79" w:rsidRDefault="00D03422" w:rsidP="00D03422">
                      <w:pPr>
                        <w:rPr>
                          <w:rFonts w:ascii="Arial" w:hAnsi="Arial" w:cs="Arial"/>
                          <w:b/>
                          <w:bCs/>
                        </w:rPr>
                      </w:pPr>
                    </w:p>
                  </w:txbxContent>
                </v:textbox>
                <w10:wrap type="square"/>
              </v:shape>
            </w:pict>
          </mc:Fallback>
        </mc:AlternateContent>
      </w:r>
    </w:p>
    <w:p w14:paraId="1503F863" w14:textId="77777777" w:rsidR="00D03422" w:rsidRPr="00C40A79" w:rsidRDefault="00D03422" w:rsidP="00D03422">
      <w:pPr>
        <w:rPr>
          <w:rFonts w:ascii="Arial" w:hAnsi="Arial" w:cs="Arial"/>
          <w:color w:val="000000"/>
          <w:sz w:val="28"/>
          <w:szCs w:val="28"/>
        </w:rPr>
      </w:pPr>
    </w:p>
    <w:p w14:paraId="545CB9A4" w14:textId="77777777" w:rsidR="00D03422" w:rsidRPr="00C40A79" w:rsidRDefault="00D03422" w:rsidP="00D03422">
      <w:pPr>
        <w:rPr>
          <w:rFonts w:ascii="Arial" w:hAnsi="Arial" w:cs="Arial"/>
          <w:color w:val="000000"/>
          <w:sz w:val="28"/>
          <w:szCs w:val="28"/>
        </w:rPr>
      </w:pPr>
    </w:p>
    <w:p w14:paraId="044AB3F4" w14:textId="77777777" w:rsidR="00D03422" w:rsidRPr="00C40A79" w:rsidRDefault="00D03422" w:rsidP="00D03422">
      <w:pPr>
        <w:rPr>
          <w:rFonts w:ascii="Arial" w:hAnsi="Arial" w:cs="Arial"/>
          <w:color w:val="000000"/>
          <w:sz w:val="28"/>
          <w:szCs w:val="28"/>
        </w:rPr>
      </w:pPr>
    </w:p>
    <w:p w14:paraId="40E65648" w14:textId="77777777" w:rsidR="00D03422" w:rsidRPr="00C40A79" w:rsidRDefault="00D03422" w:rsidP="00D03422">
      <w:pPr>
        <w:rPr>
          <w:rFonts w:ascii="Arial" w:hAnsi="Arial" w:cs="Arial"/>
          <w:color w:val="000000"/>
          <w:sz w:val="28"/>
          <w:szCs w:val="28"/>
        </w:rPr>
      </w:pPr>
    </w:p>
    <w:p w14:paraId="5F88DC4D" w14:textId="77777777" w:rsidR="00D03422" w:rsidRPr="00C40A79" w:rsidRDefault="00D03422" w:rsidP="00D03422">
      <w:pPr>
        <w:rPr>
          <w:rFonts w:ascii="Arial" w:hAnsi="Arial" w:cs="Arial"/>
          <w:color w:val="000000"/>
          <w:sz w:val="28"/>
          <w:szCs w:val="28"/>
        </w:rPr>
      </w:pPr>
    </w:p>
    <w:p w14:paraId="376ADA27" w14:textId="6850AF60" w:rsidR="00874619" w:rsidRPr="00C40A79" w:rsidRDefault="00D03422" w:rsidP="00D03422">
      <w:pPr>
        <w:rPr>
          <w:rFonts w:ascii="Arial" w:hAnsi="Arial" w:cs="Arial"/>
          <w:color w:val="000000"/>
          <w:sz w:val="28"/>
          <w:szCs w:val="28"/>
        </w:rPr>
      </w:pPr>
      <w:r w:rsidRPr="00C40A79">
        <w:rPr>
          <w:rFonts w:ascii="Arial" w:hAnsi="Arial" w:cs="Arial"/>
          <w:color w:val="000000"/>
          <w:sz w:val="28"/>
          <w:szCs w:val="28"/>
        </w:rPr>
        <w:t>There is no deadline for you to fill in the application form as we will be recruit</w:t>
      </w:r>
      <w:r w:rsidR="00A52FED" w:rsidRPr="00C40A79">
        <w:rPr>
          <w:rFonts w:ascii="Arial" w:hAnsi="Arial" w:cs="Arial"/>
          <w:color w:val="000000"/>
          <w:sz w:val="28"/>
          <w:szCs w:val="28"/>
        </w:rPr>
        <w:t>ing</w:t>
      </w:r>
      <w:r w:rsidRPr="00C40A79">
        <w:rPr>
          <w:rFonts w:ascii="Arial" w:hAnsi="Arial" w:cs="Arial"/>
          <w:color w:val="000000"/>
          <w:sz w:val="28"/>
          <w:szCs w:val="28"/>
        </w:rPr>
        <w:t xml:space="preserve"> throughout the year. </w:t>
      </w:r>
    </w:p>
    <w:p w14:paraId="20BBB014" w14:textId="3F482833" w:rsidR="00AB4950" w:rsidRPr="00C40A79" w:rsidRDefault="00D03422" w:rsidP="00D03422">
      <w:pPr>
        <w:rPr>
          <w:rFonts w:ascii="Arial" w:hAnsi="Arial" w:cs="Arial"/>
          <w:color w:val="000000"/>
          <w:sz w:val="24"/>
          <w:szCs w:val="24"/>
        </w:rPr>
      </w:pPr>
      <w:r w:rsidRPr="00C40A79">
        <w:rPr>
          <w:rFonts w:ascii="Arial" w:hAnsi="Arial" w:cs="Arial"/>
          <w:color w:val="000000"/>
          <w:sz w:val="28"/>
          <w:szCs w:val="28"/>
        </w:rPr>
        <w:t xml:space="preserve">Lancashire Mind values the time of our potential </w:t>
      </w:r>
      <w:r w:rsidR="00CA3838" w:rsidRPr="00C40A79">
        <w:rPr>
          <w:rFonts w:ascii="Arial" w:hAnsi="Arial" w:cs="Arial"/>
          <w:color w:val="000000"/>
          <w:sz w:val="28"/>
          <w:szCs w:val="28"/>
        </w:rPr>
        <w:t>Lived Experience Panel</w:t>
      </w:r>
      <w:r w:rsidRPr="00C40A79">
        <w:rPr>
          <w:rFonts w:ascii="Arial" w:hAnsi="Arial" w:cs="Arial"/>
          <w:color w:val="000000"/>
          <w:sz w:val="28"/>
          <w:szCs w:val="28"/>
        </w:rPr>
        <w:t xml:space="preserve"> members and truly appreciates the effort taken to complete this application form. </w:t>
      </w:r>
    </w:p>
    <w:p w14:paraId="5D9DEAC1" w14:textId="77777777" w:rsidR="00AB4950" w:rsidRPr="00C40A79" w:rsidRDefault="00AB4950" w:rsidP="00D03422">
      <w:pPr>
        <w:rPr>
          <w:rFonts w:ascii="Arial" w:hAnsi="Arial" w:cs="Arial"/>
          <w:color w:val="000000"/>
          <w:sz w:val="24"/>
          <w:szCs w:val="24"/>
        </w:rPr>
      </w:pPr>
    </w:p>
    <w:p w14:paraId="61A278D6" w14:textId="56E3E9F9" w:rsidR="00D03422" w:rsidRPr="00C40A79" w:rsidRDefault="00D03422" w:rsidP="00D03422">
      <w:pPr>
        <w:rPr>
          <w:rFonts w:ascii="Arial" w:hAnsi="Arial" w:cs="Arial"/>
          <w:color w:val="000000"/>
          <w:sz w:val="24"/>
          <w:szCs w:val="24"/>
        </w:rPr>
      </w:pPr>
      <w:r w:rsidRPr="00C40A79">
        <w:rPr>
          <w:rFonts w:ascii="Arial" w:hAnsi="Arial" w:cs="Arial"/>
          <w:color w:val="FFFFFF" w:themeColor="background1"/>
        </w:rPr>
        <w:t xml:space="preserve"> </w:t>
      </w:r>
    </w:p>
    <w:p w14:paraId="31029531" w14:textId="55931354" w:rsidR="00D03422" w:rsidRPr="00C40A79" w:rsidRDefault="00D03422" w:rsidP="00D03422">
      <w:pPr>
        <w:rPr>
          <w:rFonts w:ascii="Arial" w:hAnsi="Arial" w:cs="Arial"/>
          <w:color w:val="003377"/>
          <w:sz w:val="36"/>
          <w:szCs w:val="40"/>
        </w:rPr>
      </w:pPr>
    </w:p>
    <w:p w14:paraId="4B223E69" w14:textId="68DCF181" w:rsidR="00D03422" w:rsidRPr="00C40A79" w:rsidRDefault="00D03422" w:rsidP="00D03422">
      <w:pPr>
        <w:rPr>
          <w:rFonts w:ascii="Arial" w:hAnsi="Arial" w:cs="Arial"/>
          <w:color w:val="003377"/>
          <w:sz w:val="36"/>
          <w:szCs w:val="40"/>
        </w:rPr>
      </w:pPr>
    </w:p>
    <w:p w14:paraId="0867289E" w14:textId="77777777" w:rsidR="008E6C30" w:rsidRPr="00C40A79" w:rsidRDefault="008E6C30" w:rsidP="00D03422">
      <w:pPr>
        <w:rPr>
          <w:rFonts w:ascii="Arial" w:hAnsi="Arial" w:cs="Arial"/>
          <w:noProof/>
          <w:color w:val="FFFFFF" w:themeColor="background1"/>
        </w:rPr>
      </w:pPr>
    </w:p>
    <w:p w14:paraId="4C2F3E77" w14:textId="77777777" w:rsidR="00BA2728" w:rsidRPr="00C40A79" w:rsidRDefault="00BA2728" w:rsidP="00D03422">
      <w:pPr>
        <w:rPr>
          <w:rFonts w:ascii="Arial" w:hAnsi="Arial" w:cs="Arial"/>
          <w:color w:val="1300C1"/>
          <w:sz w:val="36"/>
          <w:szCs w:val="40"/>
        </w:rPr>
      </w:pPr>
    </w:p>
    <w:p w14:paraId="7973E988" w14:textId="77777777" w:rsidR="00BA2728" w:rsidRPr="00C40A79" w:rsidRDefault="00BA2728" w:rsidP="00D03422">
      <w:pPr>
        <w:rPr>
          <w:rFonts w:ascii="Arial" w:hAnsi="Arial" w:cs="Arial"/>
          <w:color w:val="1300C1"/>
          <w:sz w:val="36"/>
          <w:szCs w:val="40"/>
        </w:rPr>
      </w:pPr>
    </w:p>
    <w:p w14:paraId="70C591C7" w14:textId="77777777" w:rsidR="00C40A79" w:rsidRDefault="00C40A79" w:rsidP="00D03422">
      <w:pPr>
        <w:rPr>
          <w:rFonts w:ascii="Arial" w:hAnsi="Arial" w:cs="Arial"/>
          <w:color w:val="1300C1"/>
          <w:sz w:val="36"/>
          <w:szCs w:val="40"/>
        </w:rPr>
      </w:pPr>
    </w:p>
    <w:p w14:paraId="6AEEFDEA" w14:textId="77777777" w:rsidR="00C40A79" w:rsidRDefault="00C40A79" w:rsidP="00D03422">
      <w:pPr>
        <w:rPr>
          <w:rFonts w:ascii="Arial" w:hAnsi="Arial" w:cs="Arial"/>
          <w:color w:val="1300C1"/>
          <w:sz w:val="36"/>
          <w:szCs w:val="40"/>
        </w:rPr>
      </w:pPr>
    </w:p>
    <w:p w14:paraId="69E6DAC6" w14:textId="5149E1DF" w:rsidR="00D03422" w:rsidRPr="00C40A79" w:rsidRDefault="00D03422" w:rsidP="00D03422">
      <w:pPr>
        <w:rPr>
          <w:rFonts w:ascii="Arial" w:hAnsi="Arial" w:cs="Arial"/>
          <w:b/>
          <w:bCs/>
          <w:color w:val="003377"/>
          <w:sz w:val="40"/>
          <w:szCs w:val="44"/>
        </w:rPr>
      </w:pPr>
      <w:r w:rsidRPr="00C40A79">
        <w:rPr>
          <w:rFonts w:ascii="Arial" w:hAnsi="Arial" w:cs="Arial"/>
          <w:b/>
          <w:bCs/>
          <w:color w:val="1300C1"/>
          <w:sz w:val="40"/>
          <w:szCs w:val="44"/>
        </w:rPr>
        <w:lastRenderedPageBreak/>
        <w:t xml:space="preserve">Section </w:t>
      </w:r>
      <w:r w:rsidR="002505DD" w:rsidRPr="00C40A79">
        <w:rPr>
          <w:rFonts w:ascii="Arial" w:hAnsi="Arial" w:cs="Arial"/>
          <w:b/>
          <w:bCs/>
          <w:color w:val="1300C1"/>
          <w:sz w:val="40"/>
          <w:szCs w:val="44"/>
        </w:rPr>
        <w:t>1</w:t>
      </w:r>
      <w:r w:rsidRPr="00C40A79">
        <w:rPr>
          <w:rFonts w:ascii="Arial" w:hAnsi="Arial" w:cs="Arial"/>
          <w:b/>
          <w:bCs/>
          <w:color w:val="1300C1"/>
          <w:sz w:val="40"/>
          <w:szCs w:val="44"/>
        </w:rPr>
        <w:t xml:space="preserve"> </w:t>
      </w:r>
      <w:r w:rsidR="00C40A79">
        <w:rPr>
          <w:rFonts w:ascii="Arial" w:hAnsi="Arial" w:cs="Arial"/>
          <w:b/>
          <w:bCs/>
          <w:color w:val="1300C1"/>
          <w:sz w:val="40"/>
          <w:szCs w:val="44"/>
        </w:rPr>
        <w:t>– personal details</w:t>
      </w:r>
    </w:p>
    <w:tbl>
      <w:tblPr>
        <w:tblpPr w:leftFromText="180" w:rightFromText="180" w:vertAnchor="text" w:horzAnchor="margin" w:tblpY="263"/>
        <w:tblW w:w="995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2015"/>
        <w:gridCol w:w="7938"/>
      </w:tblGrid>
      <w:tr w:rsidR="00C40A79" w:rsidRPr="00C40A79" w14:paraId="39EBD849" w14:textId="77777777" w:rsidTr="00C40A79">
        <w:trPr>
          <w:trHeight w:val="1"/>
        </w:trPr>
        <w:tc>
          <w:tcPr>
            <w:tcW w:w="2015" w:type="dxa"/>
            <w:shd w:val="clear" w:color="auto" w:fill="9DA8FF"/>
          </w:tcPr>
          <w:p w14:paraId="16BF7D6B" w14:textId="77777777" w:rsidR="00C40A79" w:rsidRPr="00C40A79" w:rsidRDefault="00C40A79" w:rsidP="00C40A79">
            <w:pPr>
              <w:widowControl w:val="0"/>
              <w:tabs>
                <w:tab w:val="right" w:pos="3469"/>
              </w:tabs>
              <w:autoSpaceDE w:val="0"/>
              <w:autoSpaceDN w:val="0"/>
              <w:adjustRightInd w:val="0"/>
              <w:rPr>
                <w:rFonts w:ascii="Arial" w:hAnsi="Arial" w:cs="Arial"/>
                <w:bCs/>
                <w:color w:val="1300C1"/>
                <w:sz w:val="24"/>
                <w:szCs w:val="24"/>
              </w:rPr>
            </w:pPr>
            <w:r w:rsidRPr="00C40A79">
              <w:rPr>
                <w:rFonts w:ascii="Arial" w:hAnsi="Arial" w:cs="Arial"/>
                <w:bCs/>
                <w:color w:val="1300C1"/>
                <w:sz w:val="24"/>
                <w:szCs w:val="24"/>
              </w:rPr>
              <w:t>First name(s):</w:t>
            </w:r>
            <w:r w:rsidRPr="00C40A79">
              <w:rPr>
                <w:rFonts w:ascii="Arial" w:hAnsi="Arial" w:cs="Arial"/>
                <w:bCs/>
                <w:color w:val="1300C1"/>
                <w:sz w:val="24"/>
                <w:szCs w:val="24"/>
              </w:rPr>
              <w:tab/>
            </w:r>
          </w:p>
        </w:tc>
        <w:tc>
          <w:tcPr>
            <w:tcW w:w="7938" w:type="dxa"/>
            <w:shd w:val="clear" w:color="auto" w:fill="auto"/>
          </w:tcPr>
          <w:p w14:paraId="4B3B384E" w14:textId="77777777" w:rsidR="00C40A79" w:rsidRPr="00C40A79" w:rsidRDefault="00C40A79" w:rsidP="00C40A79">
            <w:pPr>
              <w:widowControl w:val="0"/>
              <w:autoSpaceDE w:val="0"/>
              <w:autoSpaceDN w:val="0"/>
              <w:adjustRightInd w:val="0"/>
              <w:rPr>
                <w:rFonts w:ascii="Arial" w:hAnsi="Arial" w:cs="Arial"/>
                <w:color w:val="1300C1"/>
                <w:sz w:val="24"/>
                <w:szCs w:val="24"/>
              </w:rPr>
            </w:pPr>
          </w:p>
        </w:tc>
      </w:tr>
      <w:tr w:rsidR="00C40A79" w:rsidRPr="00C40A79" w14:paraId="143973B8" w14:textId="77777777" w:rsidTr="00C40A79">
        <w:trPr>
          <w:trHeight w:val="1"/>
        </w:trPr>
        <w:tc>
          <w:tcPr>
            <w:tcW w:w="2015" w:type="dxa"/>
            <w:shd w:val="clear" w:color="auto" w:fill="9DA8FF"/>
          </w:tcPr>
          <w:p w14:paraId="27D53B18" w14:textId="77777777" w:rsidR="00C40A79" w:rsidRPr="00C40A79" w:rsidRDefault="00C40A79" w:rsidP="00C40A79">
            <w:pPr>
              <w:widowControl w:val="0"/>
              <w:autoSpaceDE w:val="0"/>
              <w:autoSpaceDN w:val="0"/>
              <w:adjustRightInd w:val="0"/>
              <w:rPr>
                <w:rFonts w:ascii="Arial" w:hAnsi="Arial" w:cs="Arial"/>
                <w:bCs/>
                <w:sz w:val="24"/>
                <w:szCs w:val="24"/>
              </w:rPr>
            </w:pPr>
            <w:r w:rsidRPr="00C40A79">
              <w:rPr>
                <w:rFonts w:ascii="Arial" w:hAnsi="Arial" w:cs="Arial"/>
                <w:bCs/>
                <w:color w:val="1300C1"/>
                <w:sz w:val="24"/>
                <w:szCs w:val="24"/>
              </w:rPr>
              <w:t>Surname</w:t>
            </w:r>
          </w:p>
        </w:tc>
        <w:tc>
          <w:tcPr>
            <w:tcW w:w="7938" w:type="dxa"/>
          </w:tcPr>
          <w:p w14:paraId="3A48C1A4" w14:textId="77777777" w:rsidR="00C40A79" w:rsidRPr="00C40A79" w:rsidRDefault="00C40A79" w:rsidP="00C40A79">
            <w:pPr>
              <w:widowControl w:val="0"/>
              <w:autoSpaceDE w:val="0"/>
              <w:autoSpaceDN w:val="0"/>
              <w:adjustRightInd w:val="0"/>
              <w:rPr>
                <w:rFonts w:ascii="Arial" w:hAnsi="Arial" w:cs="Arial"/>
              </w:rPr>
            </w:pPr>
          </w:p>
        </w:tc>
      </w:tr>
      <w:tr w:rsidR="00C40A79" w:rsidRPr="00C40A79" w14:paraId="624E9A66" w14:textId="77777777" w:rsidTr="00C40A79">
        <w:trPr>
          <w:trHeight w:val="403"/>
        </w:trPr>
        <w:tc>
          <w:tcPr>
            <w:tcW w:w="2015" w:type="dxa"/>
            <w:shd w:val="clear" w:color="auto" w:fill="9DA8FF"/>
          </w:tcPr>
          <w:p w14:paraId="7B1903BA" w14:textId="77777777" w:rsidR="00C40A79" w:rsidRPr="00C40A79" w:rsidRDefault="00C40A79" w:rsidP="00C40A79">
            <w:pPr>
              <w:widowControl w:val="0"/>
              <w:autoSpaceDE w:val="0"/>
              <w:autoSpaceDN w:val="0"/>
              <w:adjustRightInd w:val="0"/>
              <w:rPr>
                <w:rFonts w:ascii="Arial" w:hAnsi="Arial" w:cs="Arial"/>
                <w:bCs/>
                <w:color w:val="1300C1"/>
                <w:sz w:val="24"/>
                <w:szCs w:val="24"/>
              </w:rPr>
            </w:pPr>
            <w:r w:rsidRPr="00C40A79">
              <w:rPr>
                <w:rFonts w:ascii="Arial" w:hAnsi="Arial" w:cs="Arial"/>
                <w:bCs/>
                <w:color w:val="1300C1"/>
                <w:sz w:val="24"/>
                <w:szCs w:val="24"/>
              </w:rPr>
              <w:t>Date of birth:</w:t>
            </w:r>
          </w:p>
        </w:tc>
        <w:tc>
          <w:tcPr>
            <w:tcW w:w="7938" w:type="dxa"/>
            <w:shd w:val="clear" w:color="auto" w:fill="FFFFFF" w:themeFill="background1"/>
          </w:tcPr>
          <w:p w14:paraId="09B0E505" w14:textId="77777777" w:rsidR="00C40A79" w:rsidRPr="00C40A79" w:rsidRDefault="00C40A79" w:rsidP="00C40A79">
            <w:pPr>
              <w:widowControl w:val="0"/>
              <w:autoSpaceDE w:val="0"/>
              <w:autoSpaceDN w:val="0"/>
              <w:adjustRightInd w:val="0"/>
              <w:rPr>
                <w:rFonts w:ascii="Arial" w:hAnsi="Arial" w:cs="Arial"/>
              </w:rPr>
            </w:pPr>
          </w:p>
        </w:tc>
      </w:tr>
      <w:tr w:rsidR="00C40A79" w:rsidRPr="00C40A79" w14:paraId="6C88AE5F" w14:textId="77777777" w:rsidTr="00C40A79">
        <w:trPr>
          <w:trHeight w:val="793"/>
        </w:trPr>
        <w:tc>
          <w:tcPr>
            <w:tcW w:w="2015" w:type="dxa"/>
            <w:shd w:val="clear" w:color="auto" w:fill="9DA8FF"/>
          </w:tcPr>
          <w:p w14:paraId="7C8633FC" w14:textId="77777777" w:rsidR="00C40A79" w:rsidRPr="00C40A79" w:rsidRDefault="00C40A79" w:rsidP="00C40A79">
            <w:pPr>
              <w:widowControl w:val="0"/>
              <w:autoSpaceDE w:val="0"/>
              <w:autoSpaceDN w:val="0"/>
              <w:adjustRightInd w:val="0"/>
              <w:rPr>
                <w:rFonts w:ascii="Arial" w:hAnsi="Arial" w:cs="Arial"/>
                <w:bCs/>
                <w:color w:val="1300C1"/>
                <w:sz w:val="24"/>
                <w:szCs w:val="24"/>
              </w:rPr>
            </w:pPr>
            <w:r w:rsidRPr="00C40A79">
              <w:rPr>
                <w:rFonts w:ascii="Arial" w:hAnsi="Arial" w:cs="Arial"/>
                <w:bCs/>
                <w:color w:val="1300C1"/>
                <w:sz w:val="24"/>
                <w:szCs w:val="24"/>
              </w:rPr>
              <w:t>Home address:</w:t>
            </w:r>
          </w:p>
        </w:tc>
        <w:tc>
          <w:tcPr>
            <w:tcW w:w="7938" w:type="dxa"/>
            <w:shd w:val="clear" w:color="auto" w:fill="FFFFFF" w:themeFill="background1"/>
          </w:tcPr>
          <w:p w14:paraId="43855131" w14:textId="77777777" w:rsidR="00C40A79" w:rsidRPr="00C40A79" w:rsidRDefault="00C40A79" w:rsidP="00C40A79">
            <w:pPr>
              <w:widowControl w:val="0"/>
              <w:autoSpaceDE w:val="0"/>
              <w:autoSpaceDN w:val="0"/>
              <w:adjustRightInd w:val="0"/>
              <w:rPr>
                <w:rFonts w:ascii="Arial" w:hAnsi="Arial" w:cs="Arial"/>
              </w:rPr>
            </w:pPr>
          </w:p>
        </w:tc>
      </w:tr>
      <w:tr w:rsidR="00C40A79" w:rsidRPr="00C40A79" w14:paraId="568E3F62" w14:textId="77777777" w:rsidTr="00C40A79">
        <w:trPr>
          <w:trHeight w:val="1"/>
        </w:trPr>
        <w:tc>
          <w:tcPr>
            <w:tcW w:w="2015" w:type="dxa"/>
            <w:shd w:val="clear" w:color="auto" w:fill="9DA8FF"/>
          </w:tcPr>
          <w:p w14:paraId="52967017" w14:textId="77777777" w:rsidR="00C40A79" w:rsidRPr="00C40A79" w:rsidRDefault="00C40A79" w:rsidP="00C40A79">
            <w:pPr>
              <w:widowControl w:val="0"/>
              <w:autoSpaceDE w:val="0"/>
              <w:autoSpaceDN w:val="0"/>
              <w:adjustRightInd w:val="0"/>
              <w:rPr>
                <w:rFonts w:ascii="Arial" w:hAnsi="Arial" w:cs="Arial"/>
                <w:bCs/>
                <w:color w:val="1300C1"/>
                <w:sz w:val="24"/>
                <w:szCs w:val="24"/>
              </w:rPr>
            </w:pPr>
            <w:r w:rsidRPr="00C40A79">
              <w:rPr>
                <w:rFonts w:ascii="Arial" w:hAnsi="Arial" w:cs="Arial"/>
                <w:bCs/>
                <w:color w:val="1300C1"/>
                <w:sz w:val="24"/>
                <w:szCs w:val="24"/>
              </w:rPr>
              <w:t>Postcode:</w:t>
            </w:r>
          </w:p>
        </w:tc>
        <w:tc>
          <w:tcPr>
            <w:tcW w:w="7938" w:type="dxa"/>
            <w:shd w:val="clear" w:color="auto" w:fill="FFFFFF" w:themeFill="background1"/>
          </w:tcPr>
          <w:p w14:paraId="70570CAD" w14:textId="77777777" w:rsidR="00C40A79" w:rsidRPr="00C40A79" w:rsidRDefault="00C40A79" w:rsidP="00C40A79">
            <w:pPr>
              <w:widowControl w:val="0"/>
              <w:autoSpaceDE w:val="0"/>
              <w:autoSpaceDN w:val="0"/>
              <w:adjustRightInd w:val="0"/>
              <w:rPr>
                <w:rFonts w:ascii="Arial" w:hAnsi="Arial" w:cs="Arial"/>
              </w:rPr>
            </w:pPr>
          </w:p>
        </w:tc>
      </w:tr>
    </w:tbl>
    <w:p w14:paraId="3F9CA884" w14:textId="77777777" w:rsidR="00DC12F0" w:rsidRPr="00C40A79" w:rsidRDefault="00DC12F0" w:rsidP="00D03422">
      <w:pPr>
        <w:rPr>
          <w:rFonts w:ascii="Arial" w:hAnsi="Arial" w:cs="Arial"/>
        </w:rPr>
      </w:pPr>
    </w:p>
    <w:tbl>
      <w:tblPr>
        <w:tblW w:w="9953" w:type="dxa"/>
        <w:tblInd w:w="-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2015"/>
        <w:gridCol w:w="7938"/>
      </w:tblGrid>
      <w:tr w:rsidR="00D03422" w:rsidRPr="00C40A79" w14:paraId="345D5780" w14:textId="77777777" w:rsidTr="00BA7BBA">
        <w:trPr>
          <w:trHeight w:val="450"/>
        </w:trPr>
        <w:tc>
          <w:tcPr>
            <w:tcW w:w="2015" w:type="dxa"/>
            <w:shd w:val="clear" w:color="auto" w:fill="9DA8FF"/>
          </w:tcPr>
          <w:p w14:paraId="4F88C64C" w14:textId="77777777" w:rsidR="00D03422" w:rsidRPr="00C40A79" w:rsidRDefault="00D03422" w:rsidP="0081680B">
            <w:pPr>
              <w:widowControl w:val="0"/>
              <w:autoSpaceDE w:val="0"/>
              <w:autoSpaceDN w:val="0"/>
              <w:adjustRightInd w:val="0"/>
              <w:rPr>
                <w:rFonts w:ascii="Arial" w:hAnsi="Arial" w:cs="Arial"/>
                <w:bCs/>
                <w:color w:val="1300C1"/>
                <w:sz w:val="24"/>
                <w:szCs w:val="24"/>
              </w:rPr>
            </w:pPr>
            <w:r w:rsidRPr="00C40A79">
              <w:rPr>
                <w:rFonts w:ascii="Arial" w:hAnsi="Arial" w:cs="Arial"/>
                <w:bCs/>
                <w:color w:val="1300C1"/>
                <w:sz w:val="24"/>
                <w:szCs w:val="24"/>
              </w:rPr>
              <w:t>Home number:</w:t>
            </w:r>
          </w:p>
        </w:tc>
        <w:tc>
          <w:tcPr>
            <w:tcW w:w="7938" w:type="dxa"/>
            <w:shd w:val="clear" w:color="auto" w:fill="FFFFFF" w:themeFill="background1"/>
          </w:tcPr>
          <w:p w14:paraId="4D2C3796" w14:textId="2D09C096" w:rsidR="00D03422" w:rsidRPr="00C40A79" w:rsidRDefault="00D03422" w:rsidP="0081680B">
            <w:pPr>
              <w:widowControl w:val="0"/>
              <w:autoSpaceDE w:val="0"/>
              <w:autoSpaceDN w:val="0"/>
              <w:adjustRightInd w:val="0"/>
              <w:rPr>
                <w:rFonts w:ascii="Arial" w:hAnsi="Arial" w:cs="Arial"/>
                <w:sz w:val="24"/>
                <w:szCs w:val="24"/>
              </w:rPr>
            </w:pPr>
          </w:p>
        </w:tc>
      </w:tr>
      <w:tr w:rsidR="00D03422" w:rsidRPr="00C40A79" w14:paraId="08875684" w14:textId="77777777" w:rsidTr="00BA7BBA">
        <w:trPr>
          <w:trHeight w:val="1"/>
        </w:trPr>
        <w:tc>
          <w:tcPr>
            <w:tcW w:w="2015" w:type="dxa"/>
            <w:shd w:val="clear" w:color="auto" w:fill="9DA8FF"/>
          </w:tcPr>
          <w:p w14:paraId="7BF29373" w14:textId="77777777" w:rsidR="00D03422" w:rsidRPr="00C40A79" w:rsidRDefault="00D03422" w:rsidP="0081680B">
            <w:pPr>
              <w:widowControl w:val="0"/>
              <w:autoSpaceDE w:val="0"/>
              <w:autoSpaceDN w:val="0"/>
              <w:adjustRightInd w:val="0"/>
              <w:rPr>
                <w:rFonts w:ascii="Arial" w:hAnsi="Arial" w:cs="Arial"/>
                <w:bCs/>
                <w:color w:val="1300C1"/>
                <w:sz w:val="24"/>
                <w:szCs w:val="24"/>
              </w:rPr>
            </w:pPr>
            <w:r w:rsidRPr="00C40A79">
              <w:rPr>
                <w:rFonts w:ascii="Arial" w:hAnsi="Arial" w:cs="Arial"/>
                <w:bCs/>
                <w:color w:val="1300C1"/>
                <w:sz w:val="24"/>
                <w:szCs w:val="24"/>
              </w:rPr>
              <w:t>Mobile</w:t>
            </w:r>
          </w:p>
        </w:tc>
        <w:tc>
          <w:tcPr>
            <w:tcW w:w="7938" w:type="dxa"/>
            <w:shd w:val="clear" w:color="auto" w:fill="FFFFFF" w:themeFill="background1"/>
          </w:tcPr>
          <w:p w14:paraId="240FADB2" w14:textId="4E1BA19E" w:rsidR="00D03422" w:rsidRPr="00C40A79" w:rsidRDefault="00D03422" w:rsidP="0081680B">
            <w:pPr>
              <w:widowControl w:val="0"/>
              <w:autoSpaceDE w:val="0"/>
              <w:autoSpaceDN w:val="0"/>
              <w:adjustRightInd w:val="0"/>
              <w:rPr>
                <w:rFonts w:ascii="Arial" w:hAnsi="Arial" w:cs="Arial"/>
                <w:sz w:val="24"/>
                <w:szCs w:val="24"/>
              </w:rPr>
            </w:pPr>
          </w:p>
        </w:tc>
      </w:tr>
      <w:tr w:rsidR="00D03422" w:rsidRPr="00C40A79" w14:paraId="7AFC48C9" w14:textId="77777777" w:rsidTr="00BA7BBA">
        <w:trPr>
          <w:trHeight w:val="1"/>
        </w:trPr>
        <w:tc>
          <w:tcPr>
            <w:tcW w:w="2015" w:type="dxa"/>
            <w:shd w:val="clear" w:color="auto" w:fill="9DA8FF"/>
          </w:tcPr>
          <w:p w14:paraId="4B0EB90E" w14:textId="77777777" w:rsidR="00D03422" w:rsidRPr="00C40A79" w:rsidRDefault="00D03422" w:rsidP="0081680B">
            <w:pPr>
              <w:widowControl w:val="0"/>
              <w:autoSpaceDE w:val="0"/>
              <w:autoSpaceDN w:val="0"/>
              <w:adjustRightInd w:val="0"/>
              <w:rPr>
                <w:rFonts w:ascii="Arial" w:hAnsi="Arial" w:cs="Arial"/>
                <w:bCs/>
                <w:color w:val="1300C1"/>
                <w:sz w:val="24"/>
                <w:szCs w:val="24"/>
              </w:rPr>
            </w:pPr>
            <w:r w:rsidRPr="00C40A79">
              <w:rPr>
                <w:rFonts w:ascii="Arial" w:hAnsi="Arial" w:cs="Arial"/>
                <w:bCs/>
                <w:color w:val="1300C1"/>
                <w:sz w:val="24"/>
                <w:szCs w:val="24"/>
              </w:rPr>
              <w:t>Email address:</w:t>
            </w:r>
          </w:p>
        </w:tc>
        <w:tc>
          <w:tcPr>
            <w:tcW w:w="7938" w:type="dxa"/>
          </w:tcPr>
          <w:p w14:paraId="0EDE2348" w14:textId="0189DA55" w:rsidR="00D03422" w:rsidRPr="00C40A79" w:rsidRDefault="00D03422" w:rsidP="0081680B">
            <w:pPr>
              <w:widowControl w:val="0"/>
              <w:autoSpaceDE w:val="0"/>
              <w:autoSpaceDN w:val="0"/>
              <w:adjustRightInd w:val="0"/>
              <w:rPr>
                <w:rFonts w:ascii="Arial" w:hAnsi="Arial" w:cs="Arial"/>
                <w:sz w:val="24"/>
                <w:szCs w:val="24"/>
              </w:rPr>
            </w:pPr>
          </w:p>
        </w:tc>
      </w:tr>
    </w:tbl>
    <w:p w14:paraId="6E5C4504" w14:textId="14EF70A6" w:rsidR="00D03422" w:rsidRPr="00C40A79" w:rsidRDefault="00D03422" w:rsidP="00D03422">
      <w:pPr>
        <w:rPr>
          <w:rFonts w:ascii="Arial" w:hAnsi="Arial" w:cs="Arial"/>
          <w:color w:val="003377"/>
          <w:sz w:val="28"/>
          <w:szCs w:val="32"/>
        </w:rPr>
      </w:pPr>
    </w:p>
    <w:tbl>
      <w:tblPr>
        <w:tblW w:w="9923" w:type="dxa"/>
        <w:tblInd w:w="-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8789"/>
        <w:gridCol w:w="1134"/>
      </w:tblGrid>
      <w:tr w:rsidR="00D03422" w:rsidRPr="00C40A79" w14:paraId="1217A5F4" w14:textId="77777777" w:rsidTr="00BA7BBA">
        <w:trPr>
          <w:trHeight w:val="1"/>
        </w:trPr>
        <w:tc>
          <w:tcPr>
            <w:tcW w:w="8789" w:type="dxa"/>
            <w:shd w:val="clear" w:color="auto" w:fill="9DA8FF"/>
          </w:tcPr>
          <w:p w14:paraId="64D08CFB" w14:textId="253FDDA1" w:rsidR="00D03422" w:rsidRPr="00C40A79" w:rsidRDefault="00D03422" w:rsidP="0081680B">
            <w:pPr>
              <w:widowControl w:val="0"/>
              <w:autoSpaceDE w:val="0"/>
              <w:autoSpaceDN w:val="0"/>
              <w:adjustRightInd w:val="0"/>
              <w:rPr>
                <w:rFonts w:ascii="Arial" w:hAnsi="Arial" w:cs="Arial"/>
                <w:color w:val="1300C1"/>
                <w:sz w:val="24"/>
                <w:szCs w:val="24"/>
              </w:rPr>
            </w:pPr>
            <w:r w:rsidRPr="00C40A79">
              <w:rPr>
                <w:rFonts w:ascii="Arial" w:hAnsi="Arial" w:cs="Arial"/>
                <w:color w:val="1300C1"/>
                <w:sz w:val="24"/>
                <w:szCs w:val="24"/>
              </w:rPr>
              <w:t xml:space="preserve">Do you consider yourself to have a disability or long-term health condition that requires reasonable adjustments during the selection process or for being part of the </w:t>
            </w:r>
            <w:r w:rsidR="00CA3838" w:rsidRPr="00C40A79">
              <w:rPr>
                <w:rFonts w:ascii="Arial" w:hAnsi="Arial" w:cs="Arial"/>
                <w:color w:val="1300C1"/>
                <w:sz w:val="24"/>
                <w:szCs w:val="24"/>
              </w:rPr>
              <w:t>Lived Experience Panel</w:t>
            </w:r>
            <w:r w:rsidRPr="00C40A79">
              <w:rPr>
                <w:rFonts w:ascii="Arial" w:hAnsi="Arial" w:cs="Arial"/>
                <w:color w:val="1300C1"/>
                <w:sz w:val="24"/>
                <w:szCs w:val="24"/>
              </w:rPr>
              <w:t>?</w:t>
            </w:r>
          </w:p>
        </w:tc>
        <w:tc>
          <w:tcPr>
            <w:tcW w:w="1134" w:type="dxa"/>
            <w:shd w:val="clear" w:color="auto" w:fill="FFFFFF" w:themeFill="background1"/>
          </w:tcPr>
          <w:p w14:paraId="2FBD73FE" w14:textId="77777777" w:rsidR="00D03422" w:rsidRPr="00C40A79" w:rsidRDefault="00D03422" w:rsidP="0081680B">
            <w:pPr>
              <w:widowControl w:val="0"/>
              <w:autoSpaceDE w:val="0"/>
              <w:autoSpaceDN w:val="0"/>
              <w:adjustRightInd w:val="0"/>
              <w:jc w:val="center"/>
              <w:rPr>
                <w:rFonts w:ascii="Arial" w:hAnsi="Arial" w:cs="Arial"/>
                <w:sz w:val="24"/>
                <w:szCs w:val="24"/>
              </w:rPr>
            </w:pPr>
          </w:p>
        </w:tc>
      </w:tr>
      <w:tr w:rsidR="00D03422" w:rsidRPr="00C40A79" w14:paraId="0ED863F0" w14:textId="77777777" w:rsidTr="00BA7BBA">
        <w:trPr>
          <w:trHeight w:val="1"/>
        </w:trPr>
        <w:tc>
          <w:tcPr>
            <w:tcW w:w="9923" w:type="dxa"/>
            <w:gridSpan w:val="2"/>
            <w:shd w:val="clear" w:color="auto" w:fill="9DA8FF"/>
          </w:tcPr>
          <w:p w14:paraId="30462A7A" w14:textId="77777777" w:rsidR="00D03422" w:rsidRPr="00C40A79" w:rsidRDefault="00D03422" w:rsidP="0081680B">
            <w:pPr>
              <w:widowControl w:val="0"/>
              <w:autoSpaceDE w:val="0"/>
              <w:autoSpaceDN w:val="0"/>
              <w:adjustRightInd w:val="0"/>
              <w:rPr>
                <w:rFonts w:ascii="Arial" w:hAnsi="Arial" w:cs="Arial"/>
                <w:color w:val="1300C1"/>
                <w:sz w:val="24"/>
                <w:szCs w:val="24"/>
              </w:rPr>
            </w:pPr>
            <w:r w:rsidRPr="00C40A79">
              <w:rPr>
                <w:rFonts w:ascii="Arial" w:hAnsi="Arial" w:cs="Arial"/>
                <w:color w:val="1300C1"/>
                <w:sz w:val="24"/>
                <w:szCs w:val="24"/>
              </w:rPr>
              <w:t>If yes, please give details here, of anything we can reasonably do to assist you:</w:t>
            </w:r>
          </w:p>
        </w:tc>
      </w:tr>
      <w:tr w:rsidR="00D03422" w:rsidRPr="00C40A79" w14:paraId="2D080D24" w14:textId="77777777" w:rsidTr="00BA7BBA">
        <w:trPr>
          <w:trHeight w:val="1"/>
        </w:trPr>
        <w:tc>
          <w:tcPr>
            <w:tcW w:w="9923" w:type="dxa"/>
            <w:gridSpan w:val="2"/>
            <w:shd w:val="clear" w:color="auto" w:fill="FFFFFF" w:themeFill="background1"/>
          </w:tcPr>
          <w:p w14:paraId="1E7EAAF5" w14:textId="1AB4BF42" w:rsidR="00D03422" w:rsidRPr="00C40A79" w:rsidRDefault="00D03422" w:rsidP="0081680B">
            <w:pPr>
              <w:widowControl w:val="0"/>
              <w:autoSpaceDE w:val="0"/>
              <w:autoSpaceDN w:val="0"/>
              <w:adjustRightInd w:val="0"/>
              <w:rPr>
                <w:rFonts w:ascii="Arial" w:hAnsi="Arial" w:cs="Arial"/>
                <w:bCs/>
              </w:rPr>
            </w:pPr>
          </w:p>
          <w:p w14:paraId="7C713864" w14:textId="77777777" w:rsidR="00D03422" w:rsidRPr="00C40A79" w:rsidRDefault="00D03422" w:rsidP="0081680B">
            <w:pPr>
              <w:widowControl w:val="0"/>
              <w:autoSpaceDE w:val="0"/>
              <w:autoSpaceDN w:val="0"/>
              <w:adjustRightInd w:val="0"/>
              <w:rPr>
                <w:rFonts w:ascii="Arial" w:hAnsi="Arial" w:cs="Arial"/>
              </w:rPr>
            </w:pPr>
          </w:p>
          <w:p w14:paraId="1E8D47CC" w14:textId="1F497FEE" w:rsidR="00D03422" w:rsidRPr="00C40A79" w:rsidRDefault="00D03422" w:rsidP="0081680B">
            <w:pPr>
              <w:widowControl w:val="0"/>
              <w:autoSpaceDE w:val="0"/>
              <w:autoSpaceDN w:val="0"/>
              <w:adjustRightInd w:val="0"/>
              <w:rPr>
                <w:rFonts w:ascii="Arial" w:hAnsi="Arial" w:cs="Arial"/>
              </w:rPr>
            </w:pPr>
          </w:p>
        </w:tc>
      </w:tr>
    </w:tbl>
    <w:p w14:paraId="4289F575" w14:textId="5C0D5329" w:rsidR="00AB4950" w:rsidRPr="00C40A79" w:rsidRDefault="00AB4950" w:rsidP="00D03422">
      <w:pPr>
        <w:rPr>
          <w:rFonts w:ascii="Arial" w:hAnsi="Arial" w:cs="Arial"/>
          <w:color w:val="1300C1"/>
          <w:sz w:val="36"/>
          <w:szCs w:val="40"/>
        </w:rPr>
      </w:pPr>
    </w:p>
    <w:p w14:paraId="15E6E61F" w14:textId="77777777" w:rsidR="00326F57" w:rsidRPr="00C40A79" w:rsidRDefault="00326F57" w:rsidP="00D03422">
      <w:pPr>
        <w:rPr>
          <w:rFonts w:ascii="Arial" w:hAnsi="Arial" w:cs="Arial"/>
          <w:color w:val="1300C1"/>
          <w:sz w:val="36"/>
          <w:szCs w:val="40"/>
        </w:rPr>
      </w:pPr>
    </w:p>
    <w:p w14:paraId="4754A7EA" w14:textId="77777777" w:rsidR="00CA3838" w:rsidRPr="00C40A79" w:rsidRDefault="00CA3838" w:rsidP="00D03422">
      <w:pPr>
        <w:rPr>
          <w:rFonts w:ascii="Arial" w:hAnsi="Arial" w:cs="Arial"/>
          <w:color w:val="1300C1"/>
          <w:sz w:val="40"/>
          <w:szCs w:val="44"/>
        </w:rPr>
      </w:pPr>
    </w:p>
    <w:p w14:paraId="341E9FF8" w14:textId="77777777" w:rsidR="00CA3838" w:rsidRPr="00C40A79" w:rsidRDefault="00CA3838" w:rsidP="00D03422">
      <w:pPr>
        <w:rPr>
          <w:rFonts w:ascii="Arial" w:hAnsi="Arial" w:cs="Arial"/>
          <w:color w:val="1300C1"/>
          <w:sz w:val="40"/>
          <w:szCs w:val="44"/>
        </w:rPr>
      </w:pPr>
    </w:p>
    <w:p w14:paraId="0DFFB5BF" w14:textId="77777777" w:rsidR="00CA3838" w:rsidRPr="00C40A79" w:rsidRDefault="00CA3838" w:rsidP="00D03422">
      <w:pPr>
        <w:rPr>
          <w:rFonts w:ascii="Arial" w:hAnsi="Arial" w:cs="Arial"/>
          <w:color w:val="1300C1"/>
          <w:sz w:val="40"/>
          <w:szCs w:val="44"/>
        </w:rPr>
      </w:pPr>
    </w:p>
    <w:p w14:paraId="6C559BDE" w14:textId="77777777" w:rsidR="00CA3838" w:rsidRPr="00C40A79" w:rsidRDefault="00CA3838" w:rsidP="00D03422">
      <w:pPr>
        <w:rPr>
          <w:rFonts w:ascii="Arial" w:hAnsi="Arial" w:cs="Arial"/>
          <w:color w:val="1300C1"/>
          <w:sz w:val="40"/>
          <w:szCs w:val="44"/>
        </w:rPr>
      </w:pPr>
    </w:p>
    <w:p w14:paraId="41215F49" w14:textId="77777777" w:rsidR="00CA3838" w:rsidRPr="00C40A79" w:rsidRDefault="00CA3838" w:rsidP="00D03422">
      <w:pPr>
        <w:rPr>
          <w:rFonts w:ascii="Arial" w:hAnsi="Arial" w:cs="Arial"/>
          <w:color w:val="1300C1"/>
          <w:sz w:val="40"/>
          <w:szCs w:val="44"/>
        </w:rPr>
      </w:pPr>
    </w:p>
    <w:p w14:paraId="47A9D980" w14:textId="77777777" w:rsidR="00C40A79" w:rsidRDefault="00C40A79" w:rsidP="00D03422">
      <w:pPr>
        <w:rPr>
          <w:rFonts w:ascii="Arial" w:hAnsi="Arial" w:cs="Arial"/>
          <w:color w:val="1300C1"/>
          <w:sz w:val="40"/>
          <w:szCs w:val="44"/>
        </w:rPr>
      </w:pPr>
    </w:p>
    <w:p w14:paraId="158C215F" w14:textId="77777777" w:rsidR="00C40A79" w:rsidRDefault="00C40A79" w:rsidP="00D03422">
      <w:pPr>
        <w:rPr>
          <w:rFonts w:ascii="Arial" w:hAnsi="Arial" w:cs="Arial"/>
          <w:color w:val="1300C1"/>
          <w:sz w:val="40"/>
          <w:szCs w:val="44"/>
        </w:rPr>
      </w:pPr>
    </w:p>
    <w:p w14:paraId="3BBCC05B" w14:textId="1A6AFD82" w:rsidR="0074644E" w:rsidRPr="00C40A79" w:rsidRDefault="00AB4950" w:rsidP="00D03422">
      <w:pPr>
        <w:rPr>
          <w:rFonts w:ascii="Arial" w:hAnsi="Arial" w:cs="Arial"/>
          <w:b/>
          <w:bCs/>
          <w:color w:val="1300C1"/>
          <w:sz w:val="40"/>
          <w:szCs w:val="40"/>
        </w:rPr>
      </w:pPr>
      <w:r w:rsidRPr="00C40A79">
        <w:rPr>
          <w:rFonts w:ascii="Arial" w:hAnsi="Arial" w:cs="Arial"/>
          <w:b/>
          <w:bCs/>
          <w:color w:val="1300C1"/>
          <w:sz w:val="40"/>
          <w:szCs w:val="40"/>
        </w:rPr>
        <w:lastRenderedPageBreak/>
        <w:t xml:space="preserve">Section </w:t>
      </w:r>
      <w:r w:rsidR="002505DD" w:rsidRPr="00C40A79">
        <w:rPr>
          <w:rFonts w:ascii="Arial" w:hAnsi="Arial" w:cs="Arial"/>
          <w:b/>
          <w:bCs/>
          <w:color w:val="1300C1"/>
          <w:sz w:val="40"/>
          <w:szCs w:val="40"/>
        </w:rPr>
        <w:t>2</w:t>
      </w:r>
      <w:r w:rsidR="00A6751A" w:rsidRPr="00C40A79">
        <w:rPr>
          <w:rFonts w:ascii="Arial" w:hAnsi="Arial" w:cs="Arial"/>
          <w:b/>
          <w:bCs/>
          <w:color w:val="1300C1"/>
          <w:sz w:val="40"/>
          <w:szCs w:val="40"/>
        </w:rPr>
        <w:t xml:space="preserve"> </w:t>
      </w:r>
      <w:r w:rsidR="00E55B1E" w:rsidRPr="00C40A79">
        <w:rPr>
          <w:rFonts w:ascii="Arial" w:hAnsi="Arial" w:cs="Arial"/>
          <w:b/>
          <w:bCs/>
          <w:color w:val="1300C1"/>
          <w:sz w:val="40"/>
          <w:szCs w:val="40"/>
        </w:rPr>
        <w:t>– different ways to apply</w:t>
      </w:r>
    </w:p>
    <w:p w14:paraId="7C58F8C8" w14:textId="47DEA5F4" w:rsidR="0074644E" w:rsidRPr="00C40A79" w:rsidRDefault="001F79B0" w:rsidP="00A52FED">
      <w:pPr>
        <w:spacing w:before="240"/>
        <w:rPr>
          <w:rFonts w:ascii="Arial" w:hAnsi="Arial" w:cs="Arial"/>
          <w:sz w:val="28"/>
          <w:szCs w:val="32"/>
        </w:rPr>
      </w:pPr>
      <w:r w:rsidRPr="00C40A79">
        <w:rPr>
          <w:rFonts w:ascii="Arial" w:hAnsi="Arial" w:cs="Arial"/>
          <w:sz w:val="28"/>
          <w:szCs w:val="32"/>
        </w:rPr>
        <w:t>Please select one of the options below:</w:t>
      </w:r>
    </w:p>
    <w:p w14:paraId="1D5B13D0" w14:textId="4695F9E2" w:rsidR="001F79B0" w:rsidRPr="00C40A79" w:rsidRDefault="00BB1512" w:rsidP="00A52FED">
      <w:pPr>
        <w:spacing w:before="240"/>
        <w:rPr>
          <w:rFonts w:ascii="Arial" w:hAnsi="Arial" w:cs="Arial"/>
          <w:sz w:val="32"/>
          <w:szCs w:val="36"/>
        </w:rPr>
      </w:pPr>
      <w:sdt>
        <w:sdtPr>
          <w:rPr>
            <w:rFonts w:ascii="Arial" w:hAnsi="Arial" w:cs="Arial"/>
            <w:b/>
            <w:bCs/>
            <w:sz w:val="28"/>
            <w:szCs w:val="32"/>
          </w:rPr>
          <w:id w:val="759028304"/>
          <w14:checkbox>
            <w14:checked w14:val="0"/>
            <w14:checkedState w14:val="2612" w14:font="MS Gothic"/>
            <w14:uncheckedState w14:val="2610" w14:font="MS Gothic"/>
          </w14:checkbox>
        </w:sdtPr>
        <w:sdtEndPr/>
        <w:sdtContent>
          <w:r w:rsidR="00A1203D" w:rsidRPr="00C40A79">
            <w:rPr>
              <w:rFonts w:ascii="Segoe UI Symbol" w:eastAsia="MS Gothic" w:hAnsi="Segoe UI Symbol" w:cs="Segoe UI Symbol"/>
              <w:b/>
              <w:bCs/>
              <w:sz w:val="28"/>
              <w:szCs w:val="32"/>
            </w:rPr>
            <w:t>☐</w:t>
          </w:r>
        </w:sdtContent>
      </w:sdt>
      <w:r w:rsidR="001F79B0" w:rsidRPr="00C40A79">
        <w:rPr>
          <w:rFonts w:ascii="Arial" w:hAnsi="Arial" w:cs="Arial"/>
          <w:b/>
          <w:bCs/>
          <w:sz w:val="28"/>
          <w:szCs w:val="32"/>
        </w:rPr>
        <w:t xml:space="preserve"> Written application </w:t>
      </w:r>
      <w:r w:rsidR="001F79B0" w:rsidRPr="00C40A79">
        <w:rPr>
          <w:rFonts w:ascii="Arial" w:hAnsi="Arial" w:cs="Arial"/>
          <w:sz w:val="28"/>
          <w:szCs w:val="32"/>
        </w:rPr>
        <w:t xml:space="preserve">– </w:t>
      </w:r>
      <w:r w:rsidR="002505DD" w:rsidRPr="00C40A79">
        <w:rPr>
          <w:rFonts w:ascii="Arial" w:hAnsi="Arial" w:cs="Arial"/>
          <w:sz w:val="28"/>
          <w:szCs w:val="32"/>
        </w:rPr>
        <w:t>Answer the questions in Section 3</w:t>
      </w:r>
      <w:r w:rsidR="001F79B0" w:rsidRPr="00C40A79">
        <w:rPr>
          <w:rFonts w:ascii="Arial" w:hAnsi="Arial" w:cs="Arial"/>
          <w:sz w:val="28"/>
          <w:szCs w:val="32"/>
        </w:rPr>
        <w:t>.</w:t>
      </w:r>
    </w:p>
    <w:p w14:paraId="5EAAD1CD" w14:textId="30233E58" w:rsidR="001F79B0" w:rsidRPr="00C40A79" w:rsidRDefault="00BB1512" w:rsidP="00D03422">
      <w:pPr>
        <w:rPr>
          <w:rFonts w:ascii="Arial" w:hAnsi="Arial" w:cs="Arial"/>
          <w:sz w:val="28"/>
          <w:szCs w:val="28"/>
        </w:rPr>
      </w:pPr>
      <w:sdt>
        <w:sdtPr>
          <w:rPr>
            <w:rFonts w:ascii="Arial" w:hAnsi="Arial" w:cs="Arial"/>
            <w:b/>
            <w:bCs/>
            <w:sz w:val="28"/>
            <w:szCs w:val="32"/>
          </w:rPr>
          <w:id w:val="-1662691464"/>
          <w14:checkbox>
            <w14:checked w14:val="0"/>
            <w14:checkedState w14:val="2612" w14:font="MS Gothic"/>
            <w14:uncheckedState w14:val="2610" w14:font="MS Gothic"/>
          </w14:checkbox>
        </w:sdtPr>
        <w:sdtEndPr/>
        <w:sdtContent>
          <w:r w:rsidR="001F79B0" w:rsidRPr="00C40A79">
            <w:rPr>
              <w:rFonts w:ascii="Segoe UI Symbol" w:eastAsia="MS Gothic" w:hAnsi="Segoe UI Symbol" w:cs="Segoe UI Symbol"/>
              <w:b/>
              <w:bCs/>
              <w:sz w:val="28"/>
              <w:szCs w:val="32"/>
            </w:rPr>
            <w:t>☐</w:t>
          </w:r>
        </w:sdtContent>
      </w:sdt>
      <w:r w:rsidR="001F79B0" w:rsidRPr="00C40A79">
        <w:rPr>
          <w:rFonts w:ascii="Arial" w:hAnsi="Arial" w:cs="Arial"/>
          <w:b/>
          <w:bCs/>
          <w:sz w:val="28"/>
          <w:szCs w:val="32"/>
        </w:rPr>
        <w:t xml:space="preserve"> Video</w:t>
      </w:r>
      <w:r w:rsidR="00371720" w:rsidRPr="00C40A79">
        <w:rPr>
          <w:rFonts w:ascii="Arial" w:hAnsi="Arial" w:cs="Arial"/>
          <w:sz w:val="28"/>
          <w:szCs w:val="32"/>
        </w:rPr>
        <w:t xml:space="preserve"> - </w:t>
      </w:r>
      <w:r w:rsidR="00371720" w:rsidRPr="00C40A79">
        <w:rPr>
          <w:rFonts w:ascii="Arial" w:hAnsi="Arial" w:cs="Arial"/>
          <w:sz w:val="28"/>
          <w:szCs w:val="28"/>
        </w:rPr>
        <w:t xml:space="preserve">create a short video (no more than </w:t>
      </w:r>
      <w:r w:rsidR="00E30D90" w:rsidRPr="00C40A79">
        <w:rPr>
          <w:rFonts w:ascii="Arial" w:hAnsi="Arial" w:cs="Arial"/>
          <w:sz w:val="28"/>
          <w:szCs w:val="28"/>
        </w:rPr>
        <w:t>5</w:t>
      </w:r>
      <w:r w:rsidR="00371720" w:rsidRPr="00C40A79">
        <w:rPr>
          <w:rFonts w:ascii="Arial" w:hAnsi="Arial" w:cs="Arial"/>
          <w:sz w:val="28"/>
          <w:szCs w:val="28"/>
        </w:rPr>
        <w:t xml:space="preserve"> minutes) </w:t>
      </w:r>
      <w:r w:rsidR="00004944" w:rsidRPr="00C40A79">
        <w:rPr>
          <w:rFonts w:ascii="Arial" w:hAnsi="Arial" w:cs="Arial"/>
          <w:sz w:val="28"/>
          <w:szCs w:val="28"/>
        </w:rPr>
        <w:t>to respond to the questions in Section 3</w:t>
      </w:r>
    </w:p>
    <w:p w14:paraId="2AE7A9A9" w14:textId="59A2EF6E" w:rsidR="00E17102" w:rsidRPr="00C40A79" w:rsidRDefault="00BB1512" w:rsidP="00D03422">
      <w:pPr>
        <w:rPr>
          <w:rFonts w:ascii="Arial" w:hAnsi="Arial" w:cs="Arial"/>
          <w:sz w:val="28"/>
          <w:szCs w:val="32"/>
        </w:rPr>
      </w:pPr>
      <w:sdt>
        <w:sdtPr>
          <w:rPr>
            <w:rFonts w:ascii="Arial" w:hAnsi="Arial" w:cs="Arial"/>
            <w:b/>
            <w:bCs/>
            <w:sz w:val="28"/>
            <w:szCs w:val="32"/>
          </w:rPr>
          <w:id w:val="1100302107"/>
          <w14:checkbox>
            <w14:checked w14:val="0"/>
            <w14:checkedState w14:val="2612" w14:font="MS Gothic"/>
            <w14:uncheckedState w14:val="2610" w14:font="MS Gothic"/>
          </w14:checkbox>
        </w:sdtPr>
        <w:sdtEndPr/>
        <w:sdtContent>
          <w:r w:rsidR="00E17102" w:rsidRPr="00C40A79">
            <w:rPr>
              <w:rFonts w:ascii="Segoe UI Symbol" w:eastAsia="MS Gothic" w:hAnsi="Segoe UI Symbol" w:cs="Segoe UI Symbol"/>
              <w:b/>
              <w:bCs/>
              <w:sz w:val="28"/>
              <w:szCs w:val="32"/>
            </w:rPr>
            <w:t>☐</w:t>
          </w:r>
        </w:sdtContent>
      </w:sdt>
      <w:r w:rsidR="00E17102" w:rsidRPr="00C40A79">
        <w:rPr>
          <w:rFonts w:ascii="Arial" w:hAnsi="Arial" w:cs="Arial"/>
          <w:b/>
          <w:bCs/>
          <w:sz w:val="28"/>
          <w:szCs w:val="32"/>
        </w:rPr>
        <w:t xml:space="preserve"> </w:t>
      </w:r>
      <w:r w:rsidR="001E6F2D" w:rsidRPr="00C40A79">
        <w:rPr>
          <w:rFonts w:ascii="Arial" w:hAnsi="Arial" w:cs="Arial"/>
          <w:b/>
          <w:bCs/>
          <w:sz w:val="28"/>
          <w:szCs w:val="32"/>
        </w:rPr>
        <w:t xml:space="preserve">Phone - </w:t>
      </w:r>
      <w:r w:rsidR="001E6F2D" w:rsidRPr="00C40A79">
        <w:rPr>
          <w:rFonts w:ascii="Arial" w:hAnsi="Arial" w:cs="Arial"/>
          <w:sz w:val="28"/>
          <w:szCs w:val="32"/>
        </w:rPr>
        <w:t>if you select this option, Aliah will get in touch with you by phone to guide you through the questions and gather your responses.</w:t>
      </w:r>
    </w:p>
    <w:p w14:paraId="23CE53E5" w14:textId="036C5D7C" w:rsidR="00AB4950" w:rsidRPr="00C40A79" w:rsidRDefault="00CA3838" w:rsidP="00D03422">
      <w:pPr>
        <w:rPr>
          <w:rFonts w:ascii="Arial" w:hAnsi="Arial" w:cs="Arial"/>
          <w:color w:val="1300C1"/>
          <w:sz w:val="24"/>
          <w:szCs w:val="28"/>
        </w:rPr>
      </w:pPr>
      <w:r w:rsidRPr="00C40A79">
        <w:rPr>
          <w:rFonts w:ascii="Arial" w:hAnsi="Arial" w:cs="Arial"/>
          <w:color w:val="1300C1"/>
          <w:sz w:val="24"/>
          <w:szCs w:val="28"/>
        </w:rPr>
        <w:t>V</w:t>
      </w:r>
      <w:r w:rsidR="009F216D" w:rsidRPr="00C40A79">
        <w:rPr>
          <w:rFonts w:ascii="Arial" w:hAnsi="Arial" w:cs="Arial"/>
          <w:color w:val="1300C1"/>
          <w:sz w:val="24"/>
          <w:szCs w:val="28"/>
        </w:rPr>
        <w:t xml:space="preserve">ideo files should be emailed to </w:t>
      </w:r>
      <w:r w:rsidR="0090248C" w:rsidRPr="00C40A79">
        <w:rPr>
          <w:rFonts w:ascii="Arial" w:hAnsi="Arial" w:cs="Arial"/>
          <w:color w:val="1300C1"/>
          <w:sz w:val="24"/>
          <w:szCs w:val="28"/>
        </w:rPr>
        <w:t xml:space="preserve">our Engagement and Participation Coordinator, </w:t>
      </w:r>
      <w:r w:rsidR="009F216D" w:rsidRPr="00C40A79">
        <w:rPr>
          <w:rFonts w:ascii="Arial" w:hAnsi="Arial" w:cs="Arial"/>
          <w:color w:val="1300C1"/>
          <w:sz w:val="24"/>
          <w:szCs w:val="28"/>
        </w:rPr>
        <w:t>Aliah</w:t>
      </w:r>
      <w:r w:rsidR="0090248C" w:rsidRPr="00C40A79">
        <w:rPr>
          <w:rFonts w:ascii="Arial" w:hAnsi="Arial" w:cs="Arial"/>
          <w:color w:val="1300C1"/>
          <w:sz w:val="24"/>
          <w:szCs w:val="28"/>
        </w:rPr>
        <w:t>,</w:t>
      </w:r>
      <w:r w:rsidR="009F216D" w:rsidRPr="00C40A79">
        <w:rPr>
          <w:rFonts w:ascii="Arial" w:hAnsi="Arial" w:cs="Arial"/>
          <w:color w:val="1300C1"/>
          <w:sz w:val="24"/>
          <w:szCs w:val="28"/>
        </w:rPr>
        <w:t xml:space="preserve"> at aliahmalik@lancashiremind.org.uk and should have your name in the subject line.</w:t>
      </w:r>
      <w:r w:rsidR="00EB561C" w:rsidRPr="00C40A79">
        <w:rPr>
          <w:rFonts w:ascii="Arial" w:hAnsi="Arial" w:cs="Arial"/>
          <w:color w:val="1300C1"/>
          <w:sz w:val="24"/>
          <w:szCs w:val="28"/>
        </w:rPr>
        <w:t xml:space="preserve"> If your file is too large to send by email, WhatsApp it to Aliah, 07856912329</w:t>
      </w:r>
      <w:r w:rsidR="00C40A79">
        <w:rPr>
          <w:rFonts w:ascii="Arial" w:hAnsi="Arial" w:cs="Arial"/>
          <w:color w:val="1300C1"/>
          <w:sz w:val="24"/>
          <w:szCs w:val="28"/>
        </w:rPr>
        <w:t>,</w:t>
      </w:r>
      <w:r w:rsidR="005B1676" w:rsidRPr="00C40A79">
        <w:rPr>
          <w:rFonts w:ascii="Arial" w:hAnsi="Arial" w:cs="Arial"/>
          <w:color w:val="1300C1"/>
          <w:sz w:val="24"/>
          <w:szCs w:val="28"/>
        </w:rPr>
        <w:t xml:space="preserve"> with your full name.</w:t>
      </w:r>
    </w:p>
    <w:p w14:paraId="049BB7C4" w14:textId="77777777" w:rsidR="00A7542C" w:rsidRPr="00C40A79" w:rsidRDefault="00A7542C" w:rsidP="00A7542C">
      <w:pPr>
        <w:widowControl w:val="0"/>
        <w:autoSpaceDE w:val="0"/>
        <w:autoSpaceDN w:val="0"/>
        <w:adjustRightInd w:val="0"/>
        <w:spacing w:before="120"/>
        <w:rPr>
          <w:rFonts w:ascii="Arial" w:hAnsi="Arial" w:cs="Arial"/>
          <w:iCs/>
          <w:color w:val="1300C1"/>
          <w:sz w:val="28"/>
          <w:szCs w:val="28"/>
        </w:rPr>
      </w:pPr>
    </w:p>
    <w:p w14:paraId="4495664E" w14:textId="0EB659B2" w:rsidR="00A7542C" w:rsidRPr="00C40A79" w:rsidRDefault="00A7542C" w:rsidP="00A7542C">
      <w:pPr>
        <w:widowControl w:val="0"/>
        <w:autoSpaceDE w:val="0"/>
        <w:autoSpaceDN w:val="0"/>
        <w:adjustRightInd w:val="0"/>
        <w:spacing w:before="120"/>
        <w:rPr>
          <w:rFonts w:ascii="Arial" w:hAnsi="Arial" w:cs="Arial"/>
          <w:b/>
          <w:bCs/>
          <w:iCs/>
          <w:color w:val="1300C1"/>
          <w:sz w:val="28"/>
          <w:szCs w:val="28"/>
        </w:rPr>
      </w:pPr>
      <w:r w:rsidRPr="00C40A79">
        <w:rPr>
          <w:rFonts w:ascii="Arial" w:hAnsi="Arial" w:cs="Arial"/>
          <w:b/>
          <w:bCs/>
          <w:iCs/>
          <w:color w:val="1300C1"/>
          <w:sz w:val="28"/>
          <w:szCs w:val="28"/>
        </w:rPr>
        <w:t>Declaration</w:t>
      </w:r>
    </w:p>
    <w:p w14:paraId="328290D5" w14:textId="77777777" w:rsidR="00A7542C" w:rsidRPr="00C40A79" w:rsidRDefault="00A7542C" w:rsidP="00A7542C">
      <w:pPr>
        <w:widowControl w:val="0"/>
        <w:autoSpaceDE w:val="0"/>
        <w:autoSpaceDN w:val="0"/>
        <w:adjustRightInd w:val="0"/>
        <w:rPr>
          <w:rFonts w:ascii="Arial" w:hAnsi="Arial" w:cs="Arial"/>
          <w:bCs/>
          <w:iCs/>
          <w:sz w:val="24"/>
          <w:szCs w:val="24"/>
        </w:rPr>
      </w:pPr>
      <w:r w:rsidRPr="00C40A79">
        <w:rPr>
          <w:rFonts w:ascii="Arial" w:hAnsi="Arial" w:cs="Arial"/>
          <w:bCs/>
          <w:iCs/>
          <w:sz w:val="24"/>
          <w:szCs w:val="24"/>
        </w:rPr>
        <w:t xml:space="preserve">The information given in this application is, to the best of my knowledge, true and accurate. I understand that any false declarations may lead to the withdrawal of being a Lived Experience Panel member. </w:t>
      </w:r>
    </w:p>
    <w:tbl>
      <w:tblPr>
        <w:tblW w:w="10348" w:type="dxa"/>
        <w:tblInd w:w="-4" w:type="dxa"/>
        <w:tblLayout w:type="fixed"/>
        <w:tblLook w:val="0000" w:firstRow="0" w:lastRow="0" w:firstColumn="0" w:lastColumn="0" w:noHBand="0" w:noVBand="0"/>
      </w:tblPr>
      <w:tblGrid>
        <w:gridCol w:w="6521"/>
        <w:gridCol w:w="3827"/>
      </w:tblGrid>
      <w:tr w:rsidR="00A7542C" w:rsidRPr="00C40A79" w14:paraId="32BA3447" w14:textId="77777777" w:rsidTr="00905F2C">
        <w:trPr>
          <w:trHeight w:val="1"/>
        </w:trPr>
        <w:tc>
          <w:tcPr>
            <w:tcW w:w="6521" w:type="dxa"/>
            <w:tcBorders>
              <w:top w:val="single" w:sz="3" w:space="0" w:color="000000"/>
              <w:left w:val="single" w:sz="3" w:space="0" w:color="000000"/>
              <w:bottom w:val="single" w:sz="3" w:space="0" w:color="000000"/>
              <w:right w:val="single" w:sz="4" w:space="0" w:color="auto"/>
            </w:tcBorders>
            <w:shd w:val="clear" w:color="000000" w:fill="FFFFFF"/>
          </w:tcPr>
          <w:p w14:paraId="55FB14B1" w14:textId="77777777" w:rsidR="00A7542C" w:rsidRPr="00C40A79" w:rsidRDefault="00A7542C" w:rsidP="00905F2C">
            <w:pPr>
              <w:widowControl w:val="0"/>
              <w:autoSpaceDE w:val="0"/>
              <w:autoSpaceDN w:val="0"/>
              <w:adjustRightInd w:val="0"/>
              <w:rPr>
                <w:rFonts w:ascii="Arial" w:hAnsi="Arial" w:cs="Arial"/>
                <w:bCs/>
                <w:sz w:val="24"/>
                <w:szCs w:val="24"/>
              </w:rPr>
            </w:pPr>
            <w:r w:rsidRPr="00C40A79">
              <w:rPr>
                <w:rFonts w:ascii="Arial" w:hAnsi="Arial" w:cs="Arial"/>
                <w:bCs/>
                <w:sz w:val="24"/>
                <w:szCs w:val="24"/>
              </w:rPr>
              <w:t xml:space="preserve">Full Name: </w:t>
            </w:r>
          </w:p>
          <w:p w14:paraId="1C55B7EC" w14:textId="77777777" w:rsidR="00A7542C" w:rsidRPr="00C40A79" w:rsidRDefault="00A7542C" w:rsidP="00905F2C">
            <w:pPr>
              <w:widowControl w:val="0"/>
              <w:autoSpaceDE w:val="0"/>
              <w:autoSpaceDN w:val="0"/>
              <w:adjustRightInd w:val="0"/>
              <w:rPr>
                <w:rFonts w:ascii="Arial" w:hAnsi="Arial" w:cs="Arial"/>
                <w:sz w:val="24"/>
                <w:szCs w:val="24"/>
              </w:rPr>
            </w:pPr>
          </w:p>
        </w:tc>
        <w:tc>
          <w:tcPr>
            <w:tcW w:w="3827" w:type="dxa"/>
            <w:tcBorders>
              <w:left w:val="single" w:sz="4" w:space="0" w:color="auto"/>
              <w:bottom w:val="single" w:sz="4" w:space="0" w:color="auto"/>
            </w:tcBorders>
            <w:shd w:val="clear" w:color="000000" w:fill="FFFFFF"/>
          </w:tcPr>
          <w:p w14:paraId="1F7DA89C" w14:textId="77777777" w:rsidR="00A7542C" w:rsidRPr="00C40A79" w:rsidRDefault="00A7542C" w:rsidP="00905F2C">
            <w:pPr>
              <w:widowControl w:val="0"/>
              <w:autoSpaceDE w:val="0"/>
              <w:autoSpaceDN w:val="0"/>
              <w:adjustRightInd w:val="0"/>
              <w:rPr>
                <w:rFonts w:ascii="Arial" w:hAnsi="Arial" w:cs="Arial"/>
                <w:sz w:val="24"/>
                <w:szCs w:val="24"/>
              </w:rPr>
            </w:pPr>
          </w:p>
        </w:tc>
      </w:tr>
      <w:tr w:rsidR="00A7542C" w:rsidRPr="00C40A79" w14:paraId="69A77889" w14:textId="77777777" w:rsidTr="00905F2C">
        <w:trPr>
          <w:trHeight w:val="1"/>
        </w:trPr>
        <w:tc>
          <w:tcPr>
            <w:tcW w:w="6521" w:type="dxa"/>
            <w:tcBorders>
              <w:top w:val="single" w:sz="3" w:space="0" w:color="000000"/>
              <w:left w:val="single" w:sz="3" w:space="0" w:color="000000"/>
              <w:bottom w:val="single" w:sz="3" w:space="0" w:color="000000"/>
              <w:right w:val="single" w:sz="3" w:space="0" w:color="000000"/>
            </w:tcBorders>
            <w:shd w:val="clear" w:color="000000" w:fill="FFFFFF"/>
          </w:tcPr>
          <w:p w14:paraId="2C7445D6" w14:textId="77777777" w:rsidR="00A7542C" w:rsidRPr="00C40A79" w:rsidRDefault="00A7542C" w:rsidP="00905F2C">
            <w:pPr>
              <w:widowControl w:val="0"/>
              <w:autoSpaceDE w:val="0"/>
              <w:autoSpaceDN w:val="0"/>
              <w:adjustRightInd w:val="0"/>
              <w:rPr>
                <w:rFonts w:ascii="Arial" w:hAnsi="Arial" w:cs="Arial"/>
                <w:bCs/>
                <w:sz w:val="24"/>
                <w:szCs w:val="24"/>
              </w:rPr>
            </w:pPr>
            <w:r w:rsidRPr="00C40A79">
              <w:rPr>
                <w:rFonts w:ascii="Arial" w:hAnsi="Arial" w:cs="Arial"/>
                <w:bCs/>
                <w:sz w:val="24"/>
                <w:szCs w:val="24"/>
              </w:rPr>
              <w:t xml:space="preserve">Signature: </w:t>
            </w:r>
          </w:p>
          <w:p w14:paraId="03A7E582" w14:textId="77777777" w:rsidR="00A7542C" w:rsidRPr="00C40A79" w:rsidRDefault="00A7542C" w:rsidP="00905F2C">
            <w:pPr>
              <w:widowControl w:val="0"/>
              <w:autoSpaceDE w:val="0"/>
              <w:autoSpaceDN w:val="0"/>
              <w:adjustRightInd w:val="0"/>
              <w:rPr>
                <w:rFonts w:ascii="Arial" w:hAnsi="Arial" w:cs="Arial"/>
                <w:sz w:val="24"/>
                <w:szCs w:val="24"/>
              </w:rPr>
            </w:pPr>
          </w:p>
        </w:tc>
        <w:tc>
          <w:tcPr>
            <w:tcW w:w="3827" w:type="dxa"/>
            <w:tcBorders>
              <w:top w:val="single" w:sz="4" w:space="0" w:color="auto"/>
              <w:left w:val="single" w:sz="3" w:space="0" w:color="000000"/>
              <w:bottom w:val="single" w:sz="3" w:space="0" w:color="000000"/>
              <w:right w:val="single" w:sz="3" w:space="0" w:color="000000"/>
            </w:tcBorders>
            <w:shd w:val="clear" w:color="000000" w:fill="FFFFFF"/>
          </w:tcPr>
          <w:p w14:paraId="5B1C59A2" w14:textId="77777777" w:rsidR="00A7542C" w:rsidRPr="00C40A79" w:rsidRDefault="00A7542C" w:rsidP="00905F2C">
            <w:pPr>
              <w:widowControl w:val="0"/>
              <w:autoSpaceDE w:val="0"/>
              <w:autoSpaceDN w:val="0"/>
              <w:adjustRightInd w:val="0"/>
              <w:rPr>
                <w:rFonts w:ascii="Arial" w:hAnsi="Arial" w:cs="Arial"/>
                <w:sz w:val="24"/>
                <w:szCs w:val="24"/>
              </w:rPr>
            </w:pPr>
            <w:r w:rsidRPr="00C40A79">
              <w:rPr>
                <w:rFonts w:ascii="Arial" w:hAnsi="Arial" w:cs="Arial"/>
                <w:bCs/>
                <w:sz w:val="24"/>
                <w:szCs w:val="24"/>
              </w:rPr>
              <w:t>Date:</w:t>
            </w:r>
          </w:p>
        </w:tc>
      </w:tr>
    </w:tbl>
    <w:p w14:paraId="58C8140F" w14:textId="77777777" w:rsidR="00A7542C" w:rsidRPr="00C40A79" w:rsidRDefault="00A7542C" w:rsidP="00A7542C">
      <w:pPr>
        <w:widowControl w:val="0"/>
        <w:autoSpaceDE w:val="0"/>
        <w:autoSpaceDN w:val="0"/>
        <w:adjustRightInd w:val="0"/>
        <w:rPr>
          <w:rFonts w:ascii="Arial" w:hAnsi="Arial" w:cs="Arial"/>
          <w:iCs/>
          <w:sz w:val="16"/>
          <w:szCs w:val="16"/>
        </w:rPr>
      </w:pPr>
    </w:p>
    <w:p w14:paraId="2522876E" w14:textId="77777777" w:rsidR="009F216D" w:rsidRPr="00C40A79" w:rsidRDefault="009F216D" w:rsidP="00D03422">
      <w:pPr>
        <w:rPr>
          <w:rFonts w:ascii="Arial" w:hAnsi="Arial" w:cs="Arial"/>
          <w:color w:val="1300C1"/>
          <w:sz w:val="36"/>
          <w:szCs w:val="40"/>
        </w:rPr>
      </w:pPr>
    </w:p>
    <w:p w14:paraId="2B27AD74" w14:textId="77777777" w:rsidR="009F216D" w:rsidRPr="00C40A79" w:rsidRDefault="009F216D" w:rsidP="00D03422">
      <w:pPr>
        <w:rPr>
          <w:rFonts w:ascii="Arial" w:hAnsi="Arial" w:cs="Arial"/>
          <w:color w:val="1300C1"/>
          <w:sz w:val="36"/>
          <w:szCs w:val="40"/>
        </w:rPr>
      </w:pPr>
    </w:p>
    <w:p w14:paraId="4BD38A10" w14:textId="77777777" w:rsidR="00EB561C" w:rsidRPr="00C40A79" w:rsidRDefault="00EB561C" w:rsidP="00D03422">
      <w:pPr>
        <w:rPr>
          <w:rFonts w:ascii="Arial" w:hAnsi="Arial" w:cs="Arial"/>
          <w:color w:val="1300C1"/>
          <w:sz w:val="40"/>
          <w:szCs w:val="44"/>
        </w:rPr>
      </w:pPr>
    </w:p>
    <w:p w14:paraId="5EB298F6" w14:textId="77777777" w:rsidR="00EB561C" w:rsidRPr="00C40A79" w:rsidRDefault="00EB561C" w:rsidP="00D03422">
      <w:pPr>
        <w:rPr>
          <w:rFonts w:ascii="Arial" w:hAnsi="Arial" w:cs="Arial"/>
          <w:color w:val="1300C1"/>
          <w:sz w:val="40"/>
          <w:szCs w:val="44"/>
        </w:rPr>
      </w:pPr>
    </w:p>
    <w:p w14:paraId="79B9D62E" w14:textId="77777777" w:rsidR="00EB561C" w:rsidRPr="00C40A79" w:rsidRDefault="00EB561C" w:rsidP="00D03422">
      <w:pPr>
        <w:rPr>
          <w:rFonts w:ascii="Arial" w:hAnsi="Arial" w:cs="Arial"/>
          <w:color w:val="1300C1"/>
          <w:sz w:val="40"/>
          <w:szCs w:val="44"/>
        </w:rPr>
      </w:pPr>
    </w:p>
    <w:p w14:paraId="5653AF4E" w14:textId="77777777" w:rsidR="00EB561C" w:rsidRPr="00C40A79" w:rsidRDefault="00EB561C" w:rsidP="00D03422">
      <w:pPr>
        <w:rPr>
          <w:rFonts w:ascii="Arial" w:hAnsi="Arial" w:cs="Arial"/>
          <w:color w:val="1300C1"/>
          <w:sz w:val="40"/>
          <w:szCs w:val="44"/>
        </w:rPr>
      </w:pPr>
    </w:p>
    <w:p w14:paraId="385E3926" w14:textId="77777777" w:rsidR="00EB561C" w:rsidRPr="00C40A79" w:rsidRDefault="00EB561C" w:rsidP="00D03422">
      <w:pPr>
        <w:rPr>
          <w:rFonts w:ascii="Arial" w:hAnsi="Arial" w:cs="Arial"/>
          <w:color w:val="1300C1"/>
          <w:sz w:val="40"/>
          <w:szCs w:val="44"/>
        </w:rPr>
      </w:pPr>
    </w:p>
    <w:p w14:paraId="30ABC764" w14:textId="77777777" w:rsidR="00A7542C" w:rsidRPr="00C40A79" w:rsidRDefault="00A7542C" w:rsidP="00D03422">
      <w:pPr>
        <w:rPr>
          <w:rFonts w:ascii="Arial" w:hAnsi="Arial" w:cs="Arial"/>
          <w:color w:val="1300C1"/>
          <w:sz w:val="40"/>
          <w:szCs w:val="44"/>
        </w:rPr>
      </w:pPr>
    </w:p>
    <w:p w14:paraId="22AB49AE" w14:textId="039CFB5E" w:rsidR="00D03422" w:rsidRPr="00BB1512" w:rsidRDefault="00D03422" w:rsidP="00D03422">
      <w:pPr>
        <w:rPr>
          <w:rFonts w:ascii="Arial" w:hAnsi="Arial" w:cs="Arial"/>
          <w:b/>
          <w:bCs/>
          <w:color w:val="1300C1"/>
          <w:sz w:val="40"/>
          <w:szCs w:val="40"/>
        </w:rPr>
      </w:pPr>
      <w:r w:rsidRPr="00C40A79">
        <w:rPr>
          <w:rFonts w:ascii="Arial" w:hAnsi="Arial" w:cs="Arial"/>
          <w:b/>
          <w:bCs/>
          <w:color w:val="1300C1"/>
          <w:sz w:val="40"/>
          <w:szCs w:val="40"/>
        </w:rPr>
        <w:lastRenderedPageBreak/>
        <w:t xml:space="preserve">Section </w:t>
      </w:r>
      <w:r w:rsidR="005B1676" w:rsidRPr="00C40A79">
        <w:rPr>
          <w:rFonts w:ascii="Arial" w:hAnsi="Arial" w:cs="Arial"/>
          <w:b/>
          <w:bCs/>
          <w:color w:val="1300C1"/>
          <w:sz w:val="40"/>
          <w:szCs w:val="40"/>
        </w:rPr>
        <w:t>3</w:t>
      </w:r>
      <w:r w:rsidR="009F216D" w:rsidRPr="00C40A79">
        <w:rPr>
          <w:rFonts w:ascii="Arial" w:hAnsi="Arial" w:cs="Arial"/>
          <w:b/>
          <w:bCs/>
          <w:color w:val="1300C1"/>
          <w:sz w:val="40"/>
          <w:szCs w:val="40"/>
        </w:rPr>
        <w:t xml:space="preserve"> – </w:t>
      </w:r>
      <w:r w:rsidR="00E460BD" w:rsidRPr="00C40A79">
        <w:rPr>
          <w:rFonts w:ascii="Arial" w:hAnsi="Arial" w:cs="Arial"/>
          <w:b/>
          <w:bCs/>
          <w:color w:val="1300C1"/>
          <w:sz w:val="40"/>
          <w:szCs w:val="40"/>
        </w:rPr>
        <w:t>Questions</w:t>
      </w:r>
    </w:p>
    <w:tbl>
      <w:tblPr>
        <w:tblStyle w:val="GridTable5Dark"/>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0442"/>
      </w:tblGrid>
      <w:tr w:rsidR="00D03422" w:rsidRPr="00C40A79" w14:paraId="5F6F802F" w14:textId="77777777" w:rsidTr="0081680B">
        <w:trPr>
          <w:cnfStyle w:val="000000100000" w:firstRow="0" w:lastRow="0" w:firstColumn="0" w:lastColumn="0" w:oddVBand="0" w:evenVBand="0" w:oddHBand="1" w:evenHBand="0" w:firstRowFirstColumn="0" w:firstRowLastColumn="0" w:lastRowFirstColumn="0" w:lastRowLastColumn="0"/>
          <w:trHeight w:val="602"/>
        </w:trPr>
        <w:tc>
          <w:tcPr>
            <w:cnfStyle w:val="000010000000" w:firstRow="0" w:lastRow="0" w:firstColumn="0" w:lastColumn="0" w:oddVBand="1" w:evenVBand="0" w:oddHBand="0" w:evenHBand="0" w:firstRowFirstColumn="0" w:firstRowLastColumn="0" w:lastRowFirstColumn="0" w:lastRowLastColumn="0"/>
            <w:tcW w:w="10442" w:type="dxa"/>
            <w:shd w:val="clear" w:color="auto" w:fill="9DA8FF"/>
          </w:tcPr>
          <w:p w14:paraId="1D2DA839" w14:textId="75B3B07C" w:rsidR="0074644E" w:rsidRPr="00C40A79" w:rsidRDefault="00D03422" w:rsidP="0081680B">
            <w:pPr>
              <w:rPr>
                <w:rFonts w:ascii="Arial" w:hAnsi="Arial" w:cs="Arial"/>
                <w:color w:val="1300C1"/>
                <w:sz w:val="24"/>
                <w:szCs w:val="28"/>
              </w:rPr>
            </w:pPr>
            <w:r w:rsidRPr="00C40A79">
              <w:rPr>
                <w:rFonts w:ascii="Arial" w:hAnsi="Arial" w:cs="Arial"/>
                <w:color w:val="1300C1"/>
                <w:sz w:val="24"/>
                <w:szCs w:val="28"/>
              </w:rPr>
              <w:t xml:space="preserve">Please use this space to explain why you think you would make a good member of the </w:t>
            </w:r>
            <w:r w:rsidR="00BA50C4" w:rsidRPr="00C40A79">
              <w:rPr>
                <w:rFonts w:ascii="Arial" w:hAnsi="Arial" w:cs="Arial"/>
                <w:color w:val="1300C1"/>
                <w:sz w:val="24"/>
                <w:szCs w:val="28"/>
              </w:rPr>
              <w:t>Lived experience Panel</w:t>
            </w:r>
            <w:r w:rsidRPr="00C40A79">
              <w:rPr>
                <w:rFonts w:ascii="Arial" w:hAnsi="Arial" w:cs="Arial"/>
                <w:color w:val="1300C1"/>
                <w:sz w:val="24"/>
                <w:szCs w:val="28"/>
              </w:rPr>
              <w:t xml:space="preserve">. </w:t>
            </w:r>
          </w:p>
          <w:p w14:paraId="11F10771" w14:textId="77777777" w:rsidR="0074644E" w:rsidRPr="00C40A79" w:rsidRDefault="00D03422" w:rsidP="0081680B">
            <w:pPr>
              <w:rPr>
                <w:rFonts w:ascii="Arial" w:hAnsi="Arial" w:cs="Arial"/>
                <w:color w:val="1300C1"/>
                <w:sz w:val="24"/>
                <w:szCs w:val="28"/>
              </w:rPr>
            </w:pPr>
            <w:r w:rsidRPr="00C40A79">
              <w:rPr>
                <w:rFonts w:ascii="Arial" w:hAnsi="Arial" w:cs="Arial"/>
                <w:color w:val="1300C1"/>
                <w:sz w:val="24"/>
                <w:szCs w:val="28"/>
              </w:rPr>
              <w:t xml:space="preserve">What skills could you bring to the group? </w:t>
            </w:r>
          </w:p>
          <w:p w14:paraId="202BB9BF" w14:textId="77777777" w:rsidR="0074644E" w:rsidRPr="00C40A79" w:rsidRDefault="00D03422" w:rsidP="0081680B">
            <w:pPr>
              <w:rPr>
                <w:rFonts w:ascii="Arial" w:hAnsi="Arial" w:cs="Arial"/>
                <w:color w:val="1300C1"/>
                <w:sz w:val="24"/>
                <w:szCs w:val="28"/>
              </w:rPr>
            </w:pPr>
            <w:r w:rsidRPr="00C40A79">
              <w:rPr>
                <w:rFonts w:ascii="Arial" w:hAnsi="Arial" w:cs="Arial"/>
                <w:color w:val="1300C1"/>
                <w:sz w:val="24"/>
                <w:szCs w:val="28"/>
              </w:rPr>
              <w:t xml:space="preserve">What would you like to gain from the group? </w:t>
            </w:r>
          </w:p>
          <w:p w14:paraId="1BAB2B4A" w14:textId="77777777" w:rsidR="005B1676" w:rsidRPr="00C40A79" w:rsidRDefault="00A52FED" w:rsidP="0081680B">
            <w:pPr>
              <w:rPr>
                <w:rFonts w:ascii="Arial" w:hAnsi="Arial" w:cs="Arial"/>
                <w:color w:val="1300C1"/>
                <w:sz w:val="24"/>
                <w:szCs w:val="28"/>
              </w:rPr>
            </w:pPr>
            <w:r w:rsidRPr="00C40A79">
              <w:rPr>
                <w:rFonts w:ascii="Arial" w:hAnsi="Arial" w:cs="Arial"/>
                <w:color w:val="1300C1"/>
                <w:sz w:val="24"/>
                <w:szCs w:val="28"/>
              </w:rPr>
              <w:t>How d</w:t>
            </w:r>
            <w:r w:rsidR="00D03422" w:rsidRPr="00C40A79">
              <w:rPr>
                <w:rFonts w:ascii="Arial" w:hAnsi="Arial" w:cs="Arial"/>
                <w:color w:val="1300C1"/>
                <w:sz w:val="24"/>
                <w:szCs w:val="28"/>
              </w:rPr>
              <w:t xml:space="preserve">o you want to make a difference in Lancashire? </w:t>
            </w:r>
          </w:p>
          <w:p w14:paraId="20365534" w14:textId="6225A1C1" w:rsidR="00D03422" w:rsidRPr="00C40A79" w:rsidRDefault="005B1676" w:rsidP="0081680B">
            <w:pPr>
              <w:rPr>
                <w:rFonts w:ascii="Arial" w:hAnsi="Arial" w:cs="Arial"/>
                <w:color w:val="1300C1"/>
                <w:sz w:val="24"/>
                <w:szCs w:val="28"/>
              </w:rPr>
            </w:pPr>
            <w:r w:rsidRPr="00C40A79">
              <w:rPr>
                <w:rFonts w:ascii="Arial" w:hAnsi="Arial" w:cs="Arial"/>
                <w:color w:val="1300C1"/>
                <w:sz w:val="24"/>
                <w:szCs w:val="28"/>
              </w:rPr>
              <w:t>Tell is more about your</w:t>
            </w:r>
            <w:r w:rsidR="00D03422" w:rsidRPr="00C40A79">
              <w:rPr>
                <w:rFonts w:ascii="Arial" w:hAnsi="Arial" w:cs="Arial"/>
                <w:color w:val="1300C1"/>
                <w:sz w:val="24"/>
                <w:szCs w:val="28"/>
              </w:rPr>
              <w:t xml:space="preserve"> interest in mental health or wellbeing</w:t>
            </w:r>
            <w:r w:rsidRPr="00C40A79">
              <w:rPr>
                <w:rFonts w:ascii="Arial" w:hAnsi="Arial" w:cs="Arial"/>
                <w:color w:val="1300C1"/>
                <w:sz w:val="24"/>
                <w:szCs w:val="28"/>
              </w:rPr>
              <w:t>.</w:t>
            </w:r>
          </w:p>
        </w:tc>
      </w:tr>
      <w:tr w:rsidR="00D03422" w:rsidRPr="00C40A79" w14:paraId="36D8ABCE" w14:textId="77777777" w:rsidTr="00FE4365">
        <w:trPr>
          <w:trHeight w:val="11003"/>
        </w:trPr>
        <w:tc>
          <w:tcPr>
            <w:cnfStyle w:val="000010000000" w:firstRow="0" w:lastRow="0" w:firstColumn="0" w:lastColumn="0" w:oddVBand="1" w:evenVBand="0" w:oddHBand="0" w:evenHBand="0" w:firstRowFirstColumn="0" w:firstRowLastColumn="0" w:lastRowFirstColumn="0" w:lastRowLastColumn="0"/>
            <w:tcW w:w="10442" w:type="dxa"/>
            <w:shd w:val="clear" w:color="auto" w:fill="FFFFFF" w:themeFill="background1"/>
          </w:tcPr>
          <w:p w14:paraId="5395722D" w14:textId="77777777" w:rsidR="00D03422" w:rsidRPr="00C40A79" w:rsidRDefault="00D03422" w:rsidP="0081680B">
            <w:pPr>
              <w:rPr>
                <w:rFonts w:ascii="Arial" w:hAnsi="Arial" w:cs="Arial"/>
                <w:b/>
                <w:bCs/>
                <w:szCs w:val="28"/>
              </w:rPr>
            </w:pPr>
          </w:p>
          <w:p w14:paraId="2749FFCA" w14:textId="49CC3489" w:rsidR="00D03422" w:rsidRPr="00C40A79" w:rsidRDefault="00E902CE" w:rsidP="0081680B">
            <w:pPr>
              <w:rPr>
                <w:rFonts w:ascii="Arial" w:hAnsi="Arial" w:cs="Arial"/>
                <w:szCs w:val="28"/>
              </w:rPr>
            </w:pPr>
            <w:r w:rsidRPr="00C40A79">
              <w:rPr>
                <w:rFonts w:ascii="Arial" w:hAnsi="Arial" w:cs="Arial"/>
                <w:sz w:val="24"/>
                <w:szCs w:val="28"/>
              </w:rPr>
              <w:t>(</w:t>
            </w:r>
            <w:r w:rsidR="00CA3838" w:rsidRPr="00C40A79">
              <w:rPr>
                <w:rFonts w:ascii="Arial" w:hAnsi="Arial" w:cs="Arial"/>
                <w:sz w:val="24"/>
                <w:szCs w:val="28"/>
              </w:rPr>
              <w:t xml:space="preserve">Max </w:t>
            </w:r>
            <w:r w:rsidR="00BA50C4" w:rsidRPr="00C40A79">
              <w:rPr>
                <w:rFonts w:ascii="Arial" w:hAnsi="Arial" w:cs="Arial"/>
                <w:sz w:val="24"/>
                <w:szCs w:val="28"/>
              </w:rPr>
              <w:t>500</w:t>
            </w:r>
            <w:r w:rsidR="00CA3838" w:rsidRPr="00C40A79">
              <w:rPr>
                <w:rFonts w:ascii="Arial" w:hAnsi="Arial" w:cs="Arial"/>
                <w:sz w:val="24"/>
                <w:szCs w:val="28"/>
              </w:rPr>
              <w:t xml:space="preserve"> words)</w:t>
            </w:r>
          </w:p>
          <w:p w14:paraId="5CE6C13F" w14:textId="77777777" w:rsidR="00D03422" w:rsidRPr="00C40A79" w:rsidRDefault="00D03422" w:rsidP="0081680B">
            <w:pPr>
              <w:rPr>
                <w:rFonts w:ascii="Arial" w:hAnsi="Arial" w:cs="Arial"/>
                <w:szCs w:val="28"/>
              </w:rPr>
            </w:pPr>
          </w:p>
          <w:p w14:paraId="1B907810" w14:textId="77777777" w:rsidR="00D03422" w:rsidRPr="00C40A79" w:rsidRDefault="00D03422" w:rsidP="0081680B">
            <w:pPr>
              <w:rPr>
                <w:rFonts w:ascii="Arial" w:hAnsi="Arial" w:cs="Arial"/>
                <w:szCs w:val="28"/>
              </w:rPr>
            </w:pPr>
          </w:p>
          <w:p w14:paraId="105AC00D" w14:textId="77777777" w:rsidR="00D03422" w:rsidRPr="00C40A79" w:rsidRDefault="00D03422" w:rsidP="0081680B">
            <w:pPr>
              <w:rPr>
                <w:rFonts w:ascii="Arial" w:hAnsi="Arial" w:cs="Arial"/>
                <w:szCs w:val="28"/>
              </w:rPr>
            </w:pPr>
          </w:p>
          <w:p w14:paraId="04867C15" w14:textId="77777777" w:rsidR="00D03422" w:rsidRPr="00C40A79" w:rsidRDefault="00D03422" w:rsidP="0081680B">
            <w:pPr>
              <w:rPr>
                <w:rFonts w:ascii="Arial" w:hAnsi="Arial" w:cs="Arial"/>
                <w:b/>
                <w:bCs/>
                <w:szCs w:val="28"/>
              </w:rPr>
            </w:pPr>
          </w:p>
          <w:p w14:paraId="3652DE70" w14:textId="77777777" w:rsidR="00D03422" w:rsidRPr="00C40A79" w:rsidRDefault="00D03422" w:rsidP="0081680B">
            <w:pPr>
              <w:rPr>
                <w:rFonts w:ascii="Arial" w:hAnsi="Arial" w:cs="Arial"/>
                <w:b/>
                <w:bCs/>
                <w:szCs w:val="28"/>
              </w:rPr>
            </w:pPr>
          </w:p>
          <w:p w14:paraId="242C39FE" w14:textId="77777777" w:rsidR="00D03422" w:rsidRPr="00C40A79" w:rsidRDefault="00D03422" w:rsidP="0081680B">
            <w:pPr>
              <w:rPr>
                <w:rFonts w:ascii="Arial" w:hAnsi="Arial" w:cs="Arial"/>
                <w:b/>
                <w:bCs/>
                <w:szCs w:val="28"/>
              </w:rPr>
            </w:pPr>
          </w:p>
          <w:p w14:paraId="4FB98DCE" w14:textId="77777777" w:rsidR="00D03422" w:rsidRPr="00C40A79" w:rsidRDefault="00D03422" w:rsidP="0081680B">
            <w:pPr>
              <w:rPr>
                <w:rFonts w:ascii="Arial" w:hAnsi="Arial" w:cs="Arial"/>
                <w:b/>
                <w:bCs/>
                <w:szCs w:val="28"/>
              </w:rPr>
            </w:pPr>
          </w:p>
          <w:p w14:paraId="1C81EB15" w14:textId="77777777" w:rsidR="00D03422" w:rsidRPr="00C40A79" w:rsidRDefault="00D03422" w:rsidP="0081680B">
            <w:pPr>
              <w:rPr>
                <w:rFonts w:ascii="Arial" w:hAnsi="Arial" w:cs="Arial"/>
                <w:b/>
                <w:bCs/>
                <w:szCs w:val="28"/>
              </w:rPr>
            </w:pPr>
          </w:p>
          <w:p w14:paraId="3F2456E7" w14:textId="77777777" w:rsidR="00D03422" w:rsidRPr="00C40A79" w:rsidRDefault="00D03422" w:rsidP="0081680B">
            <w:pPr>
              <w:shd w:val="clear" w:color="auto" w:fill="FFFFFF" w:themeFill="background1"/>
              <w:rPr>
                <w:rFonts w:ascii="Arial" w:hAnsi="Arial" w:cs="Arial"/>
                <w:b/>
                <w:bCs/>
                <w:szCs w:val="28"/>
              </w:rPr>
            </w:pPr>
          </w:p>
          <w:p w14:paraId="7026A053" w14:textId="77777777" w:rsidR="00D03422" w:rsidRPr="00C40A79" w:rsidRDefault="00D03422" w:rsidP="0081680B">
            <w:pPr>
              <w:shd w:val="clear" w:color="auto" w:fill="FFFFFF" w:themeFill="background1"/>
              <w:rPr>
                <w:rFonts w:ascii="Arial" w:hAnsi="Arial" w:cs="Arial"/>
                <w:b/>
                <w:bCs/>
                <w:szCs w:val="28"/>
              </w:rPr>
            </w:pPr>
          </w:p>
          <w:p w14:paraId="14E18A23" w14:textId="77777777" w:rsidR="00D03422" w:rsidRPr="00C40A79" w:rsidRDefault="00D03422" w:rsidP="0081680B">
            <w:pPr>
              <w:shd w:val="clear" w:color="auto" w:fill="FFFFFF" w:themeFill="background1"/>
              <w:rPr>
                <w:rFonts w:ascii="Arial" w:hAnsi="Arial" w:cs="Arial"/>
                <w:b/>
                <w:bCs/>
                <w:szCs w:val="28"/>
              </w:rPr>
            </w:pPr>
          </w:p>
          <w:p w14:paraId="2B7D2F77" w14:textId="77777777" w:rsidR="00D03422" w:rsidRPr="00C40A79" w:rsidRDefault="00D03422" w:rsidP="0081680B">
            <w:pPr>
              <w:shd w:val="clear" w:color="auto" w:fill="FFFFFF" w:themeFill="background1"/>
              <w:rPr>
                <w:rFonts w:ascii="Arial" w:hAnsi="Arial" w:cs="Arial"/>
                <w:b/>
                <w:bCs/>
                <w:szCs w:val="28"/>
              </w:rPr>
            </w:pPr>
          </w:p>
          <w:p w14:paraId="7C92BE65" w14:textId="77777777" w:rsidR="00D03422" w:rsidRPr="00C40A79" w:rsidRDefault="00D03422" w:rsidP="0081680B">
            <w:pPr>
              <w:shd w:val="clear" w:color="auto" w:fill="FFFFFF" w:themeFill="background1"/>
              <w:rPr>
                <w:rFonts w:ascii="Arial" w:hAnsi="Arial" w:cs="Arial"/>
                <w:b/>
                <w:bCs/>
                <w:szCs w:val="28"/>
              </w:rPr>
            </w:pPr>
          </w:p>
          <w:p w14:paraId="249F248D" w14:textId="77777777" w:rsidR="00D03422" w:rsidRPr="00C40A79" w:rsidRDefault="00D03422" w:rsidP="0081680B">
            <w:pPr>
              <w:shd w:val="clear" w:color="auto" w:fill="FFFFFF" w:themeFill="background1"/>
              <w:rPr>
                <w:rFonts w:ascii="Arial" w:hAnsi="Arial" w:cs="Arial"/>
                <w:szCs w:val="28"/>
              </w:rPr>
            </w:pPr>
          </w:p>
          <w:p w14:paraId="0849F271" w14:textId="77777777" w:rsidR="00D03422" w:rsidRPr="00C40A79" w:rsidRDefault="00D03422" w:rsidP="0081680B">
            <w:pPr>
              <w:rPr>
                <w:rFonts w:ascii="Arial" w:hAnsi="Arial" w:cs="Arial"/>
                <w:szCs w:val="28"/>
              </w:rPr>
            </w:pPr>
          </w:p>
          <w:p w14:paraId="17E69BE4" w14:textId="77777777" w:rsidR="00D03422" w:rsidRPr="00C40A79" w:rsidRDefault="00D03422" w:rsidP="0081680B">
            <w:pPr>
              <w:rPr>
                <w:rFonts w:ascii="Arial" w:hAnsi="Arial" w:cs="Arial"/>
                <w:b/>
                <w:bCs/>
                <w:szCs w:val="28"/>
              </w:rPr>
            </w:pPr>
          </w:p>
          <w:p w14:paraId="04F72E35" w14:textId="77777777" w:rsidR="00D03422" w:rsidRPr="00C40A79" w:rsidRDefault="00D03422" w:rsidP="0081680B">
            <w:pPr>
              <w:rPr>
                <w:rFonts w:ascii="Arial" w:hAnsi="Arial" w:cs="Arial"/>
                <w:b/>
                <w:bCs/>
                <w:szCs w:val="28"/>
              </w:rPr>
            </w:pPr>
          </w:p>
          <w:p w14:paraId="19B45975" w14:textId="77777777" w:rsidR="00D03422" w:rsidRPr="00C40A79" w:rsidRDefault="00D03422" w:rsidP="0081680B">
            <w:pPr>
              <w:rPr>
                <w:rFonts w:ascii="Arial" w:hAnsi="Arial" w:cs="Arial"/>
                <w:szCs w:val="28"/>
              </w:rPr>
            </w:pPr>
          </w:p>
        </w:tc>
      </w:tr>
    </w:tbl>
    <w:p w14:paraId="3143D08F" w14:textId="77777777" w:rsidR="00D03422" w:rsidRPr="00C40A79" w:rsidRDefault="00D03422" w:rsidP="00D03422">
      <w:pPr>
        <w:widowControl w:val="0"/>
        <w:autoSpaceDE w:val="0"/>
        <w:autoSpaceDN w:val="0"/>
        <w:adjustRightInd w:val="0"/>
        <w:spacing w:before="120"/>
        <w:rPr>
          <w:rFonts w:ascii="Arial" w:hAnsi="Arial" w:cs="Arial"/>
          <w:iCs/>
        </w:rPr>
      </w:pPr>
    </w:p>
    <w:p w14:paraId="6FCFB214" w14:textId="77777777" w:rsidR="00BB1512" w:rsidRDefault="00BB1512" w:rsidP="00B014D3">
      <w:pPr>
        <w:tabs>
          <w:tab w:val="left" w:pos="-720"/>
        </w:tabs>
        <w:suppressAutoHyphens/>
        <w:spacing w:line="276" w:lineRule="auto"/>
        <w:rPr>
          <w:rFonts w:ascii="Arial" w:hAnsi="Arial" w:cs="Arial"/>
          <w:b/>
          <w:color w:val="1300C1"/>
          <w:sz w:val="40"/>
          <w:szCs w:val="40"/>
        </w:rPr>
      </w:pPr>
    </w:p>
    <w:p w14:paraId="379D071A" w14:textId="386402E4" w:rsidR="00D03422" w:rsidRPr="00C40A79" w:rsidRDefault="00D03422" w:rsidP="00B014D3">
      <w:pPr>
        <w:tabs>
          <w:tab w:val="left" w:pos="-720"/>
        </w:tabs>
        <w:suppressAutoHyphens/>
        <w:spacing w:line="276" w:lineRule="auto"/>
        <w:rPr>
          <w:rFonts w:ascii="Arial" w:hAnsi="Arial" w:cs="Arial"/>
          <w:b/>
          <w:color w:val="1300C1"/>
          <w:sz w:val="40"/>
          <w:szCs w:val="40"/>
        </w:rPr>
      </w:pPr>
      <w:r w:rsidRPr="00C40A79">
        <w:rPr>
          <w:rFonts w:ascii="Arial" w:hAnsi="Arial" w:cs="Arial"/>
          <w:b/>
          <w:color w:val="1300C1"/>
          <w:sz w:val="40"/>
          <w:szCs w:val="40"/>
        </w:rPr>
        <w:lastRenderedPageBreak/>
        <w:t xml:space="preserve">Section </w:t>
      </w:r>
      <w:r w:rsidR="0074644E" w:rsidRPr="00C40A79">
        <w:rPr>
          <w:rFonts w:ascii="Arial" w:hAnsi="Arial" w:cs="Arial"/>
          <w:b/>
          <w:color w:val="1300C1"/>
          <w:sz w:val="40"/>
          <w:szCs w:val="40"/>
        </w:rPr>
        <w:t>4</w:t>
      </w:r>
    </w:p>
    <w:p w14:paraId="063452BE" w14:textId="52EFCF70" w:rsidR="00B014D3" w:rsidRPr="00C40A79" w:rsidRDefault="00D03422" w:rsidP="00571191">
      <w:pPr>
        <w:widowControl w:val="0"/>
        <w:autoSpaceDE w:val="0"/>
        <w:autoSpaceDN w:val="0"/>
        <w:adjustRightInd w:val="0"/>
        <w:spacing w:line="276" w:lineRule="auto"/>
        <w:rPr>
          <w:rFonts w:ascii="Arial" w:hAnsi="Arial" w:cs="Arial"/>
          <w:bCs/>
          <w:iCs/>
          <w:color w:val="FF0071"/>
          <w:sz w:val="28"/>
          <w:szCs w:val="28"/>
        </w:rPr>
      </w:pPr>
      <w:r w:rsidRPr="00C40A79">
        <w:rPr>
          <w:rFonts w:ascii="Arial" w:hAnsi="Arial" w:cs="Arial"/>
          <w:bCs/>
          <w:iCs/>
          <w:color w:val="FF0071"/>
          <w:sz w:val="28"/>
          <w:szCs w:val="28"/>
        </w:rPr>
        <w:t>Equal Opportunities Monitoring For</w:t>
      </w:r>
      <w:r w:rsidR="00571191" w:rsidRPr="00C40A79">
        <w:rPr>
          <w:rFonts w:ascii="Arial" w:hAnsi="Arial" w:cs="Arial"/>
          <w:bCs/>
          <w:iCs/>
          <w:color w:val="FF0071"/>
          <w:sz w:val="28"/>
          <w:szCs w:val="28"/>
        </w:rPr>
        <w:t>m</w:t>
      </w:r>
    </w:p>
    <w:p w14:paraId="31791B13" w14:textId="4AA6A649" w:rsidR="00571191" w:rsidRPr="00C40A79" w:rsidRDefault="00571191" w:rsidP="00571191">
      <w:pPr>
        <w:widowControl w:val="0"/>
        <w:autoSpaceDE w:val="0"/>
        <w:autoSpaceDN w:val="0"/>
        <w:adjustRightInd w:val="0"/>
        <w:spacing w:line="276" w:lineRule="auto"/>
        <w:rPr>
          <w:rFonts w:ascii="Arial" w:hAnsi="Arial" w:cs="Arial"/>
          <w:bCs/>
          <w:iCs/>
          <w:color w:val="FF0071"/>
          <w:sz w:val="24"/>
          <w:szCs w:val="24"/>
        </w:rPr>
      </w:pPr>
      <w:r w:rsidRPr="00C40A79">
        <w:rPr>
          <w:rFonts w:ascii="Arial" w:hAnsi="Arial" w:cs="Arial"/>
          <w:sz w:val="24"/>
          <w:szCs w:val="24"/>
        </w:rPr>
        <w:t>Lancashire Mind is an equal opportunities employer. The following information will be anonymised and treated confidentially and will assist in monitoring Lancashire Mind’s Equal Opportunities Policy. The information will not be available to the selection panel, nor form any part of the selection process.</w:t>
      </w:r>
    </w:p>
    <w:p w14:paraId="786632AF" w14:textId="533E25EC" w:rsidR="00571191" w:rsidRPr="00C40A79" w:rsidRDefault="00571191" w:rsidP="00571191">
      <w:pPr>
        <w:widowControl w:val="0"/>
        <w:autoSpaceDE w:val="0"/>
        <w:autoSpaceDN w:val="0"/>
        <w:adjustRightInd w:val="0"/>
        <w:spacing w:line="276" w:lineRule="auto"/>
        <w:rPr>
          <w:rFonts w:ascii="Arial" w:hAnsi="Arial" w:cs="Arial"/>
          <w:bCs/>
          <w:iCs/>
          <w:color w:val="FF0071"/>
          <w:sz w:val="24"/>
          <w:szCs w:val="24"/>
        </w:rPr>
      </w:pPr>
      <w:r w:rsidRPr="00C40A79">
        <w:rPr>
          <w:rFonts w:ascii="Arial" w:hAnsi="Arial" w:cs="Arial"/>
          <w:sz w:val="24"/>
          <w:szCs w:val="24"/>
        </w:rPr>
        <w:t>Please access this link to complete the form</w:t>
      </w:r>
      <w:r w:rsidR="00940ACE" w:rsidRPr="00C40A79">
        <w:rPr>
          <w:rFonts w:ascii="Arial" w:hAnsi="Arial" w:cs="Arial"/>
          <w:sz w:val="24"/>
          <w:szCs w:val="24"/>
        </w:rPr>
        <w:t xml:space="preserve">: </w:t>
      </w:r>
      <w:hyperlink r:id="rId14" w:history="1">
        <w:r w:rsidR="00940ACE" w:rsidRPr="00C40A79">
          <w:rPr>
            <w:rStyle w:val="Hyperlink"/>
            <w:rFonts w:ascii="Arial" w:hAnsi="Arial" w:cs="Arial"/>
            <w:sz w:val="24"/>
            <w:szCs w:val="24"/>
          </w:rPr>
          <w:t>Equal Opportunities Monitoring Form</w:t>
        </w:r>
      </w:hyperlink>
    </w:p>
    <w:p w14:paraId="73158292" w14:textId="380EE849" w:rsidR="003D4CC2" w:rsidRPr="00C40A79" w:rsidRDefault="003D4CC2" w:rsidP="00571191">
      <w:pPr>
        <w:widowControl w:val="0"/>
        <w:autoSpaceDE w:val="0"/>
        <w:autoSpaceDN w:val="0"/>
        <w:adjustRightInd w:val="0"/>
        <w:spacing w:line="276" w:lineRule="auto"/>
        <w:rPr>
          <w:rFonts w:ascii="Arial" w:hAnsi="Arial" w:cs="Arial"/>
          <w:bCs/>
          <w:iCs/>
          <w:color w:val="FF0071"/>
          <w:sz w:val="24"/>
          <w:szCs w:val="24"/>
        </w:rPr>
      </w:pPr>
      <w:r w:rsidRPr="00C40A79">
        <w:rPr>
          <w:rFonts w:ascii="Arial" w:hAnsi="Arial" w:cs="Arial"/>
          <w:bCs/>
          <w:iCs/>
          <w:color w:val="FF0071"/>
          <w:sz w:val="24"/>
          <w:szCs w:val="24"/>
        </w:rPr>
        <w:t>Or scan this QR code to access the form:</w:t>
      </w:r>
    </w:p>
    <w:p w14:paraId="7C573C49" w14:textId="553DC2A4" w:rsidR="00940ACE" w:rsidRPr="00C40A79" w:rsidRDefault="00FE4365" w:rsidP="00571191">
      <w:pPr>
        <w:widowControl w:val="0"/>
        <w:autoSpaceDE w:val="0"/>
        <w:autoSpaceDN w:val="0"/>
        <w:adjustRightInd w:val="0"/>
        <w:spacing w:line="276" w:lineRule="auto"/>
        <w:rPr>
          <w:rFonts w:ascii="Arial" w:hAnsi="Arial" w:cs="Arial"/>
          <w:bCs/>
          <w:iCs/>
          <w:color w:val="FF0071"/>
          <w:sz w:val="24"/>
          <w:szCs w:val="24"/>
        </w:rPr>
      </w:pPr>
      <w:r w:rsidRPr="00C40A79">
        <w:rPr>
          <w:rFonts w:ascii="Arial" w:hAnsi="Arial" w:cs="Arial"/>
          <w:bCs/>
          <w:iCs/>
          <w:noProof/>
          <w:color w:val="FF0071"/>
          <w:sz w:val="24"/>
          <w:szCs w:val="24"/>
        </w:rPr>
        <w:drawing>
          <wp:inline distT="0" distB="0" distL="0" distR="0" wp14:anchorId="1BC1B275" wp14:editId="3D60F8CD">
            <wp:extent cx="1562100" cy="1562100"/>
            <wp:effectExtent l="0" t="0" r="0" b="0"/>
            <wp:docPr id="697325717" name="Picture 9"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325717" name="Picture 9" descr="A qr code on a white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p w14:paraId="6FD70898" w14:textId="103B3967" w:rsidR="003D4CC2" w:rsidRPr="00C40A79" w:rsidRDefault="003D4CC2" w:rsidP="00571191">
      <w:pPr>
        <w:widowControl w:val="0"/>
        <w:autoSpaceDE w:val="0"/>
        <w:autoSpaceDN w:val="0"/>
        <w:adjustRightInd w:val="0"/>
        <w:spacing w:line="276" w:lineRule="auto"/>
        <w:rPr>
          <w:rFonts w:ascii="Arial" w:hAnsi="Arial" w:cs="Arial"/>
          <w:bCs/>
          <w:iCs/>
          <w:color w:val="FF0071"/>
          <w:sz w:val="24"/>
          <w:szCs w:val="24"/>
        </w:rPr>
      </w:pPr>
    </w:p>
    <w:p w14:paraId="34295988" w14:textId="63D7BE71" w:rsidR="00262BB2" w:rsidRPr="00C40A79" w:rsidRDefault="00262BB2" w:rsidP="00D03422">
      <w:pPr>
        <w:rPr>
          <w:rFonts w:ascii="Arial" w:hAnsi="Arial" w:cs="Arial"/>
          <w:color w:val="1300C1"/>
          <w:sz w:val="44"/>
          <w:szCs w:val="44"/>
        </w:rPr>
      </w:pPr>
    </w:p>
    <w:p w14:paraId="5F0436F2" w14:textId="3EFE2ED8" w:rsidR="00D03422" w:rsidRPr="00C40A79" w:rsidRDefault="00D03422" w:rsidP="00D03422">
      <w:pPr>
        <w:rPr>
          <w:rFonts w:ascii="Arial" w:hAnsi="Arial" w:cs="Arial"/>
          <w:b/>
          <w:bCs/>
          <w:color w:val="1300C1"/>
          <w:sz w:val="44"/>
          <w:szCs w:val="44"/>
        </w:rPr>
      </w:pPr>
      <w:r w:rsidRPr="00C40A79">
        <w:rPr>
          <w:rFonts w:ascii="Arial" w:hAnsi="Arial" w:cs="Arial"/>
          <w:b/>
          <w:bCs/>
          <w:color w:val="1300C1"/>
          <w:sz w:val="44"/>
          <w:szCs w:val="44"/>
        </w:rPr>
        <w:t xml:space="preserve">The next step… </w:t>
      </w:r>
    </w:p>
    <w:p w14:paraId="3FBCCDBC" w14:textId="26658580" w:rsidR="00D03422" w:rsidRPr="00C40A79" w:rsidRDefault="00D03422" w:rsidP="00D03422">
      <w:pPr>
        <w:rPr>
          <w:rFonts w:ascii="Arial" w:hAnsi="Arial" w:cs="Arial"/>
          <w:sz w:val="24"/>
          <w:szCs w:val="28"/>
        </w:rPr>
      </w:pPr>
      <w:r w:rsidRPr="00C40A79">
        <w:rPr>
          <w:rFonts w:ascii="Arial" w:hAnsi="Arial" w:cs="Arial"/>
          <w:sz w:val="24"/>
          <w:szCs w:val="28"/>
        </w:rPr>
        <w:t xml:space="preserve">Thank you for your interest in working for our </w:t>
      </w:r>
      <w:r w:rsidR="007912D5" w:rsidRPr="00C40A79">
        <w:rPr>
          <w:rFonts w:ascii="Arial" w:hAnsi="Arial" w:cs="Arial"/>
          <w:sz w:val="24"/>
          <w:szCs w:val="28"/>
        </w:rPr>
        <w:t>Lived Experience Panel</w:t>
      </w:r>
      <w:r w:rsidRPr="00C40A79">
        <w:rPr>
          <w:rFonts w:ascii="Arial" w:hAnsi="Arial" w:cs="Arial"/>
          <w:sz w:val="24"/>
          <w:szCs w:val="28"/>
        </w:rPr>
        <w:t xml:space="preserve">. We will be in touch within 10 days to confirm if you have been selected for an informal chat. </w:t>
      </w:r>
    </w:p>
    <w:p w14:paraId="492D8DBF" w14:textId="5025CAC1" w:rsidR="00D03422" w:rsidRPr="00C40A79" w:rsidRDefault="00D03422" w:rsidP="00D03422">
      <w:pPr>
        <w:rPr>
          <w:rFonts w:ascii="Arial" w:hAnsi="Arial" w:cs="Arial"/>
          <w:sz w:val="24"/>
          <w:szCs w:val="28"/>
        </w:rPr>
      </w:pPr>
      <w:r w:rsidRPr="00C40A79">
        <w:rPr>
          <w:rFonts w:ascii="Arial" w:hAnsi="Arial" w:cs="Arial"/>
          <w:sz w:val="24"/>
          <w:szCs w:val="28"/>
        </w:rPr>
        <w:t xml:space="preserve">Please note that the informal chat will be really relaxed and over the phone. You will be asked a few questions about why you’re interested in the </w:t>
      </w:r>
      <w:r w:rsidR="007912D5" w:rsidRPr="00C40A79">
        <w:rPr>
          <w:rFonts w:ascii="Arial" w:hAnsi="Arial" w:cs="Arial"/>
          <w:sz w:val="24"/>
          <w:szCs w:val="28"/>
        </w:rPr>
        <w:t>panel</w:t>
      </w:r>
      <w:r w:rsidRPr="00C40A79">
        <w:rPr>
          <w:rFonts w:ascii="Arial" w:hAnsi="Arial" w:cs="Arial"/>
          <w:sz w:val="24"/>
          <w:szCs w:val="28"/>
        </w:rPr>
        <w:t xml:space="preserve">. Please feel free to prepare any questions you have for us, and we will answer them as accurately as possible.  </w:t>
      </w:r>
    </w:p>
    <w:p w14:paraId="25816B8B" w14:textId="77777777" w:rsidR="00E64C69" w:rsidRPr="00C40A79" w:rsidRDefault="00D03422" w:rsidP="00E64C69">
      <w:pPr>
        <w:rPr>
          <w:rFonts w:ascii="Arial" w:hAnsi="Arial" w:cs="Arial"/>
          <w:sz w:val="24"/>
          <w:szCs w:val="28"/>
        </w:rPr>
      </w:pPr>
      <w:r w:rsidRPr="00C40A79">
        <w:rPr>
          <w:rFonts w:ascii="Arial" w:hAnsi="Arial" w:cs="Arial"/>
          <w:sz w:val="24"/>
          <w:szCs w:val="28"/>
        </w:rPr>
        <w:t xml:space="preserve">We look forward to meeting you! </w:t>
      </w:r>
    </w:p>
    <w:p w14:paraId="49F4161D" w14:textId="77777777" w:rsidR="00262BB2" w:rsidRPr="00C40A79" w:rsidRDefault="00262BB2" w:rsidP="00E64C69">
      <w:pPr>
        <w:rPr>
          <w:rFonts w:ascii="Arial" w:hAnsi="Arial" w:cs="Arial"/>
          <w:sz w:val="24"/>
          <w:szCs w:val="28"/>
        </w:rPr>
      </w:pPr>
    </w:p>
    <w:p w14:paraId="6F221583" w14:textId="77777777" w:rsidR="00C45ED6" w:rsidRPr="00C40A79" w:rsidRDefault="00C45ED6" w:rsidP="00E64C69">
      <w:pPr>
        <w:rPr>
          <w:rFonts w:ascii="Arial" w:hAnsi="Arial" w:cs="Arial"/>
          <w:color w:val="1300C1"/>
          <w:sz w:val="28"/>
          <w:szCs w:val="28"/>
        </w:rPr>
      </w:pPr>
    </w:p>
    <w:p w14:paraId="5F6F4E1F" w14:textId="77777777" w:rsidR="00C45ED6" w:rsidRPr="00C40A79" w:rsidRDefault="00C45ED6" w:rsidP="00E64C69">
      <w:pPr>
        <w:rPr>
          <w:rFonts w:ascii="Arial" w:hAnsi="Arial" w:cs="Arial"/>
          <w:color w:val="1300C1"/>
          <w:sz w:val="28"/>
          <w:szCs w:val="28"/>
        </w:rPr>
      </w:pPr>
    </w:p>
    <w:p w14:paraId="58B59BCB" w14:textId="77777777" w:rsidR="00C45ED6" w:rsidRPr="00C40A79" w:rsidRDefault="00C45ED6" w:rsidP="00E64C69">
      <w:pPr>
        <w:rPr>
          <w:rFonts w:ascii="Arial" w:hAnsi="Arial" w:cs="Arial"/>
          <w:color w:val="1300C1"/>
          <w:sz w:val="28"/>
          <w:szCs w:val="28"/>
        </w:rPr>
      </w:pPr>
    </w:p>
    <w:p w14:paraId="47C85183" w14:textId="77777777" w:rsidR="00C45ED6" w:rsidRPr="00C40A79" w:rsidRDefault="00C45ED6" w:rsidP="00E64C69">
      <w:pPr>
        <w:rPr>
          <w:rFonts w:ascii="Arial" w:hAnsi="Arial" w:cs="Arial"/>
          <w:color w:val="1300C1"/>
          <w:sz w:val="28"/>
          <w:szCs w:val="28"/>
        </w:rPr>
      </w:pPr>
    </w:p>
    <w:p w14:paraId="7A4B9295" w14:textId="77777777" w:rsidR="00C45ED6" w:rsidRPr="00C40A79" w:rsidRDefault="00C45ED6" w:rsidP="00E64C69">
      <w:pPr>
        <w:rPr>
          <w:rFonts w:ascii="Arial" w:hAnsi="Arial" w:cs="Arial"/>
          <w:color w:val="1300C1"/>
          <w:sz w:val="28"/>
          <w:szCs w:val="28"/>
        </w:rPr>
      </w:pPr>
    </w:p>
    <w:p w14:paraId="04F4BA6F" w14:textId="77777777" w:rsidR="00FC322F" w:rsidRPr="00C40A79" w:rsidRDefault="00FC322F" w:rsidP="00E64C69">
      <w:pPr>
        <w:rPr>
          <w:rFonts w:ascii="Arial" w:hAnsi="Arial" w:cs="Arial"/>
          <w:color w:val="1300C1"/>
          <w:sz w:val="28"/>
          <w:szCs w:val="28"/>
        </w:rPr>
      </w:pPr>
    </w:p>
    <w:p w14:paraId="17C91975" w14:textId="77777777" w:rsidR="00C40A79" w:rsidRDefault="00C40A79" w:rsidP="00E64C69">
      <w:pPr>
        <w:rPr>
          <w:rFonts w:ascii="Arial" w:hAnsi="Arial" w:cs="Arial"/>
          <w:color w:val="1300C1"/>
          <w:sz w:val="28"/>
          <w:szCs w:val="28"/>
        </w:rPr>
      </w:pPr>
    </w:p>
    <w:p w14:paraId="673B570C" w14:textId="2FCE48BC" w:rsidR="00D03422" w:rsidRPr="00C40A79" w:rsidRDefault="00D03422" w:rsidP="00E64C69">
      <w:pPr>
        <w:rPr>
          <w:rFonts w:ascii="Arial" w:hAnsi="Arial" w:cs="Arial"/>
          <w:b/>
          <w:bCs/>
          <w:sz w:val="24"/>
          <w:szCs w:val="28"/>
        </w:rPr>
      </w:pPr>
      <w:r w:rsidRPr="00C40A79">
        <w:rPr>
          <w:rFonts w:ascii="Arial" w:hAnsi="Arial" w:cs="Arial"/>
          <w:b/>
          <w:bCs/>
          <w:color w:val="1300C1"/>
          <w:sz w:val="28"/>
          <w:szCs w:val="28"/>
        </w:rPr>
        <w:lastRenderedPageBreak/>
        <w:t xml:space="preserve">Lancashire Mind’s Privacy Statement </w:t>
      </w:r>
    </w:p>
    <w:p w14:paraId="6A874CCF" w14:textId="77777777" w:rsidR="00D03422" w:rsidRPr="00C40A79" w:rsidRDefault="00D03422" w:rsidP="00D03422">
      <w:pPr>
        <w:spacing w:line="257" w:lineRule="auto"/>
        <w:rPr>
          <w:rFonts w:ascii="Arial" w:eastAsia="Mind Meridian" w:hAnsi="Arial" w:cs="Arial"/>
          <w:sz w:val="24"/>
          <w:szCs w:val="24"/>
        </w:rPr>
      </w:pPr>
      <w:r w:rsidRPr="00C40A79">
        <w:rPr>
          <w:rFonts w:ascii="Arial" w:eastAsia="Mind Meridian" w:hAnsi="Arial" w:cs="Arial"/>
          <w:sz w:val="24"/>
          <w:szCs w:val="24"/>
          <w:lang w:val="en-US"/>
        </w:rPr>
        <w:t>Lancashire Mind are committed to protecting your personal information in accordance with all applicable laws concerning the protection of personal data. We will only collect relevant personal data from you to provide you with services, improve what we do and to help more people. </w:t>
      </w:r>
      <w:r w:rsidRPr="00C40A79">
        <w:rPr>
          <w:rFonts w:ascii="Arial" w:eastAsia="Mind Meridian" w:hAnsi="Arial" w:cs="Arial"/>
          <w:sz w:val="24"/>
          <w:szCs w:val="24"/>
        </w:rPr>
        <w:t> </w:t>
      </w:r>
    </w:p>
    <w:p w14:paraId="639A9F27" w14:textId="77777777" w:rsidR="00D03422" w:rsidRPr="00C40A79" w:rsidRDefault="00D03422" w:rsidP="00D03422">
      <w:pPr>
        <w:spacing w:line="257" w:lineRule="auto"/>
        <w:rPr>
          <w:rFonts w:ascii="Arial" w:eastAsia="Mind Meridian" w:hAnsi="Arial" w:cs="Arial"/>
          <w:sz w:val="24"/>
          <w:szCs w:val="24"/>
        </w:rPr>
      </w:pPr>
      <w:r w:rsidRPr="00C40A79">
        <w:rPr>
          <w:rFonts w:ascii="Arial" w:eastAsia="Mind Meridian" w:hAnsi="Arial" w:cs="Arial"/>
          <w:sz w:val="24"/>
          <w:szCs w:val="24"/>
          <w:lang w:val="en-US"/>
        </w:rPr>
        <w:t xml:space="preserve">Where we collect equality, diversity and inclusion data, known as special category data, this is </w:t>
      </w:r>
      <w:proofErr w:type="spellStart"/>
      <w:r w:rsidRPr="00C40A79">
        <w:rPr>
          <w:rFonts w:ascii="Arial" w:eastAsia="Mind Meridian" w:hAnsi="Arial" w:cs="Arial"/>
          <w:sz w:val="24"/>
          <w:szCs w:val="24"/>
          <w:lang w:val="en-US"/>
        </w:rPr>
        <w:t>anonymised</w:t>
      </w:r>
      <w:proofErr w:type="spellEnd"/>
      <w:r w:rsidRPr="00C40A79">
        <w:rPr>
          <w:rFonts w:ascii="Arial" w:eastAsia="Mind Meridian" w:hAnsi="Arial" w:cs="Arial"/>
          <w:sz w:val="24"/>
          <w:szCs w:val="24"/>
          <w:lang w:val="en-US"/>
        </w:rPr>
        <w:t xml:space="preserve"> and may be shared with funders or agencies to help us carry out our work as a charity.  </w:t>
      </w:r>
      <w:r w:rsidRPr="00C40A79">
        <w:rPr>
          <w:rFonts w:ascii="Arial" w:eastAsia="Mind Meridian" w:hAnsi="Arial" w:cs="Arial"/>
          <w:sz w:val="24"/>
          <w:szCs w:val="24"/>
        </w:rPr>
        <w:t> </w:t>
      </w:r>
    </w:p>
    <w:p w14:paraId="3DD881F8" w14:textId="77777777" w:rsidR="00D03422" w:rsidRPr="00C40A79" w:rsidRDefault="00D03422" w:rsidP="00D03422">
      <w:pPr>
        <w:spacing w:line="257" w:lineRule="auto"/>
        <w:rPr>
          <w:rFonts w:ascii="Arial" w:eastAsia="Mind Meridian" w:hAnsi="Arial" w:cs="Arial"/>
          <w:sz w:val="24"/>
          <w:szCs w:val="24"/>
        </w:rPr>
      </w:pPr>
      <w:r w:rsidRPr="00C40A79">
        <w:rPr>
          <w:rFonts w:ascii="Arial" w:eastAsia="Mind Meridian" w:hAnsi="Arial" w:cs="Arial"/>
          <w:sz w:val="24"/>
          <w:szCs w:val="24"/>
          <w:lang w:val="en-US"/>
        </w:rPr>
        <w:t>We may also share your data when we are signposting you to an external service in agreement with yourself. </w:t>
      </w:r>
      <w:r w:rsidRPr="00C40A79">
        <w:rPr>
          <w:rFonts w:ascii="Arial" w:eastAsia="Mind Meridian" w:hAnsi="Arial" w:cs="Arial"/>
          <w:sz w:val="24"/>
          <w:szCs w:val="24"/>
        </w:rPr>
        <w:t> </w:t>
      </w:r>
    </w:p>
    <w:p w14:paraId="35FEE907" w14:textId="77777777" w:rsidR="00D03422" w:rsidRPr="00C40A79" w:rsidRDefault="00D03422" w:rsidP="00D03422">
      <w:pPr>
        <w:spacing w:line="257" w:lineRule="auto"/>
        <w:rPr>
          <w:rFonts w:ascii="Arial" w:eastAsia="Mind Meridian" w:hAnsi="Arial" w:cs="Arial"/>
          <w:sz w:val="24"/>
          <w:szCs w:val="24"/>
        </w:rPr>
      </w:pPr>
      <w:r w:rsidRPr="00C40A79">
        <w:rPr>
          <w:rFonts w:ascii="Arial" w:eastAsia="Mind Meridian" w:hAnsi="Arial" w:cs="Arial"/>
          <w:sz w:val="24"/>
          <w:szCs w:val="24"/>
          <w:lang w:val="en-US"/>
        </w:rPr>
        <w:t xml:space="preserve">We will never share your personal data with a third party without your explicit consent, unless lawfully obliged to do so, or where there is </w:t>
      </w:r>
      <w:proofErr w:type="gramStart"/>
      <w:r w:rsidRPr="00C40A79">
        <w:rPr>
          <w:rFonts w:ascii="Arial" w:eastAsia="Mind Meridian" w:hAnsi="Arial" w:cs="Arial"/>
          <w:sz w:val="24"/>
          <w:szCs w:val="24"/>
          <w:lang w:val="en-US"/>
        </w:rPr>
        <w:t>serious</w:t>
      </w:r>
      <w:proofErr w:type="gramEnd"/>
      <w:r w:rsidRPr="00C40A79">
        <w:rPr>
          <w:rFonts w:ascii="Arial" w:eastAsia="Mind Meridian" w:hAnsi="Arial" w:cs="Arial"/>
          <w:sz w:val="24"/>
          <w:szCs w:val="24"/>
          <w:lang w:val="en-US"/>
        </w:rPr>
        <w:t xml:space="preserve"> risk of harm. </w:t>
      </w:r>
      <w:r w:rsidRPr="00C40A79">
        <w:rPr>
          <w:rFonts w:ascii="Arial" w:eastAsia="Mind Meridian" w:hAnsi="Arial" w:cs="Arial"/>
          <w:sz w:val="24"/>
          <w:szCs w:val="24"/>
        </w:rPr>
        <w:t> </w:t>
      </w:r>
    </w:p>
    <w:p w14:paraId="50733D1A" w14:textId="17AD8467" w:rsidR="00532337" w:rsidRPr="00C40A79" w:rsidRDefault="00D03422" w:rsidP="00C45ED6">
      <w:pPr>
        <w:spacing w:line="257" w:lineRule="auto"/>
        <w:rPr>
          <w:rFonts w:ascii="Arial" w:eastAsia="Mind Meridian" w:hAnsi="Arial" w:cs="Arial"/>
          <w:sz w:val="24"/>
          <w:szCs w:val="24"/>
        </w:rPr>
      </w:pPr>
      <w:r w:rsidRPr="00C40A79">
        <w:rPr>
          <w:rFonts w:ascii="Arial" w:eastAsia="Mind Meridian" w:hAnsi="Arial" w:cs="Arial"/>
          <w:sz w:val="24"/>
          <w:szCs w:val="24"/>
          <w:lang w:val="en-US"/>
        </w:rPr>
        <w:t xml:space="preserve">We store your data securely and confidentially and only store it for as long as we need to. For full details please see our </w:t>
      </w:r>
      <w:hyperlink r:id="rId16" w:history="1">
        <w:r w:rsidRPr="00C40A79">
          <w:rPr>
            <w:rStyle w:val="Hyperlink"/>
            <w:rFonts w:ascii="Arial" w:eastAsia="Mind Meridian" w:hAnsi="Arial" w:cs="Arial"/>
            <w:sz w:val="24"/>
            <w:szCs w:val="24"/>
            <w:lang w:val="en-US"/>
          </w:rPr>
          <w:t>Privacy Policy</w:t>
        </w:r>
      </w:hyperlink>
      <w:r w:rsidRPr="00C40A79">
        <w:rPr>
          <w:rFonts w:ascii="Arial" w:eastAsia="Mind Meridian" w:hAnsi="Arial" w:cs="Arial"/>
          <w:sz w:val="24"/>
          <w:szCs w:val="24"/>
          <w:lang w:val="en-US"/>
        </w:rPr>
        <w:t xml:space="preserve"> on our website.  If you are unhappy with how we have handled your personal data, we have a </w:t>
      </w:r>
      <w:hyperlink r:id="rId17" w:tgtFrame="_blank" w:history="1">
        <w:r w:rsidRPr="00C40A79">
          <w:rPr>
            <w:rStyle w:val="Hyperlink"/>
            <w:rFonts w:ascii="Arial" w:eastAsia="Mind Meridian" w:hAnsi="Arial" w:cs="Arial"/>
            <w:sz w:val="24"/>
            <w:szCs w:val="24"/>
            <w:lang w:val="en-US"/>
          </w:rPr>
          <w:t>complaints procedure</w:t>
        </w:r>
      </w:hyperlink>
      <w:r w:rsidRPr="00C40A79">
        <w:rPr>
          <w:rFonts w:ascii="Arial" w:eastAsia="Mind Meridian" w:hAnsi="Arial" w:cs="Arial"/>
          <w:sz w:val="24"/>
          <w:szCs w:val="24"/>
          <w:lang w:val="en-US"/>
        </w:rPr>
        <w:t>, full details are on our website. On request, a copy of the complaints leaflet can be either posted or emailed to you.</w:t>
      </w:r>
      <w:r w:rsidR="00697CFB" w:rsidRPr="00C40A79">
        <w:rPr>
          <w:rFonts w:ascii="Arial" w:hAnsi="Arial" w:cs="Arial"/>
          <w:noProof/>
          <w:lang w:eastAsia="en-GB"/>
        </w:rPr>
        <mc:AlternateContent>
          <mc:Choice Requires="wps">
            <w:drawing>
              <wp:anchor distT="0" distB="0" distL="114300" distR="114300" simplePos="0" relativeHeight="251658249" behindDoc="1" locked="0" layoutInCell="1" allowOverlap="1" wp14:anchorId="076E3325" wp14:editId="62535F82">
                <wp:simplePos x="0" y="0"/>
                <wp:positionH relativeFrom="margin">
                  <wp:align>left</wp:align>
                </wp:positionH>
                <wp:positionV relativeFrom="paragraph">
                  <wp:posOffset>3190875</wp:posOffset>
                </wp:positionV>
                <wp:extent cx="3705225" cy="2425874"/>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5225" cy="24258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C001C" w14:textId="61D9620A" w:rsidR="00532337" w:rsidRPr="00565965" w:rsidRDefault="00532337" w:rsidP="00532337">
                            <w:pPr>
                              <w:pStyle w:val="BodyText"/>
                              <w:spacing w:after="0" w:line="320" w:lineRule="exact"/>
                              <w:rPr>
                                <w:rFonts w:cs="Mind Meridian"/>
                                <w:b/>
                                <w:bCs/>
                                <w:color w:val="1300C1"/>
                              </w:rPr>
                            </w:pPr>
                            <w:r w:rsidRPr="00565965">
                              <w:rPr>
                                <w:rFonts w:cs="Mind Meridian"/>
                                <w:b/>
                                <w:bCs/>
                                <w:color w:val="1300C1"/>
                              </w:rPr>
                              <w:t>Lancashire Mind</w:t>
                            </w:r>
                          </w:p>
                          <w:p w14:paraId="319D2111" w14:textId="77777777" w:rsidR="00532337" w:rsidRPr="00D27000" w:rsidRDefault="00532337" w:rsidP="00532337">
                            <w:pPr>
                              <w:pStyle w:val="BodyText"/>
                              <w:spacing w:after="0" w:line="320" w:lineRule="exact"/>
                              <w:rPr>
                                <w:color w:val="1300C1"/>
                              </w:rPr>
                            </w:pPr>
                            <w:r w:rsidRPr="00D27000">
                              <w:rPr>
                                <w:color w:val="1300C1"/>
                              </w:rPr>
                              <w:t>80-82 Devonshire Road</w:t>
                            </w:r>
                          </w:p>
                          <w:p w14:paraId="740A5C6B" w14:textId="77777777" w:rsidR="00532337" w:rsidRPr="00D27000" w:rsidRDefault="00532337" w:rsidP="00532337">
                            <w:pPr>
                              <w:pStyle w:val="BodyText"/>
                              <w:spacing w:after="0" w:line="320" w:lineRule="exact"/>
                              <w:rPr>
                                <w:color w:val="1300C1"/>
                              </w:rPr>
                            </w:pPr>
                            <w:r w:rsidRPr="00D27000">
                              <w:rPr>
                                <w:color w:val="1300C1"/>
                              </w:rPr>
                              <w:t>Chorley</w:t>
                            </w:r>
                          </w:p>
                          <w:p w14:paraId="4C886D81" w14:textId="77777777" w:rsidR="00532337" w:rsidRPr="00D27000" w:rsidRDefault="00532337" w:rsidP="00532337">
                            <w:pPr>
                              <w:pStyle w:val="BodyText"/>
                              <w:spacing w:after="0" w:line="320" w:lineRule="exact"/>
                              <w:rPr>
                                <w:color w:val="1300C1"/>
                              </w:rPr>
                            </w:pPr>
                            <w:r w:rsidRPr="00D27000">
                              <w:rPr>
                                <w:color w:val="1300C1"/>
                              </w:rPr>
                              <w:t>Lancashire</w:t>
                            </w:r>
                          </w:p>
                          <w:p w14:paraId="28DDD8CA" w14:textId="77777777" w:rsidR="00532337" w:rsidRPr="00DB64F4" w:rsidRDefault="00532337" w:rsidP="00532337">
                            <w:pPr>
                              <w:pStyle w:val="BodyText"/>
                              <w:spacing w:line="320" w:lineRule="exact"/>
                              <w:rPr>
                                <w:color w:val="1300C1"/>
                                <w:lang w:val="fr-FR"/>
                              </w:rPr>
                            </w:pPr>
                            <w:r w:rsidRPr="00DB64F4">
                              <w:rPr>
                                <w:color w:val="1300C1"/>
                                <w:lang w:val="fr-FR"/>
                              </w:rPr>
                              <w:t>PR7 2DR</w:t>
                            </w:r>
                          </w:p>
                          <w:p w14:paraId="61D27893" w14:textId="28F8D96F" w:rsidR="00532337" w:rsidRPr="00DB64F4" w:rsidRDefault="00532337" w:rsidP="00532337">
                            <w:pPr>
                              <w:pStyle w:val="BodyText"/>
                              <w:spacing w:after="0" w:line="320" w:lineRule="exact"/>
                              <w:rPr>
                                <w:color w:val="1300C1"/>
                                <w:lang w:val="fr-FR"/>
                              </w:rPr>
                            </w:pPr>
                            <w:r w:rsidRPr="00DB64F4">
                              <w:rPr>
                                <w:color w:val="1300C1"/>
                                <w:lang w:val="fr-FR"/>
                              </w:rPr>
                              <w:t>01257 231660</w:t>
                            </w:r>
                          </w:p>
                          <w:p w14:paraId="62688C45" w14:textId="77777777" w:rsidR="00532337" w:rsidRPr="00DB64F4" w:rsidRDefault="00532337" w:rsidP="00532337">
                            <w:pPr>
                              <w:pStyle w:val="BodyText"/>
                              <w:spacing w:after="0" w:line="320" w:lineRule="exact"/>
                              <w:rPr>
                                <w:color w:val="1300C1"/>
                                <w:lang w:val="fr-FR"/>
                              </w:rPr>
                            </w:pPr>
                            <w:r w:rsidRPr="00DB64F4">
                              <w:rPr>
                                <w:color w:val="1300C1"/>
                                <w:lang w:val="fr-FR"/>
                              </w:rPr>
                              <w:t>admin@lancashiremind.org.uk</w:t>
                            </w:r>
                          </w:p>
                          <w:p w14:paraId="5FDA3058" w14:textId="77777777" w:rsidR="00532337" w:rsidRPr="00D27000" w:rsidRDefault="00532337" w:rsidP="00532337">
                            <w:pPr>
                              <w:pStyle w:val="BodyText"/>
                              <w:spacing w:line="320" w:lineRule="exact"/>
                              <w:rPr>
                                <w:color w:val="1300C1"/>
                              </w:rPr>
                            </w:pPr>
                            <w:r w:rsidRPr="00D27000">
                              <w:rPr>
                                <w:color w:val="1300C1"/>
                              </w:rPr>
                              <w:t>www.lancashiremind.org.uk</w:t>
                            </w:r>
                          </w:p>
                          <w:p w14:paraId="507D94C8" w14:textId="77777777" w:rsidR="00532337" w:rsidRPr="00A95692" w:rsidRDefault="00532337" w:rsidP="00532337">
                            <w:pPr>
                              <w:pStyle w:val="BodyText"/>
                              <w:spacing w:after="0" w:line="320" w:lineRule="exact"/>
                              <w:rPr>
                                <w:color w:val="1300C1"/>
                                <w:sz w:val="22"/>
                                <w:szCs w:val="22"/>
                              </w:rPr>
                            </w:pPr>
                            <w:r w:rsidRPr="00A95692">
                              <w:rPr>
                                <w:color w:val="1300C1"/>
                                <w:sz w:val="22"/>
                                <w:szCs w:val="22"/>
                              </w:rPr>
                              <w:t>Registered Charity Number 1081427</w:t>
                            </w:r>
                          </w:p>
                          <w:p w14:paraId="7CC19D4F" w14:textId="77777777" w:rsidR="00532337" w:rsidRPr="00A95692" w:rsidRDefault="00532337" w:rsidP="00532337">
                            <w:pPr>
                              <w:pStyle w:val="BodyText"/>
                              <w:spacing w:after="0" w:line="320" w:lineRule="exact"/>
                              <w:rPr>
                                <w:color w:val="1300C1"/>
                                <w:sz w:val="22"/>
                                <w:szCs w:val="22"/>
                              </w:rPr>
                            </w:pPr>
                            <w:r w:rsidRPr="00A95692">
                              <w:rPr>
                                <w:color w:val="1300C1"/>
                                <w:sz w:val="22"/>
                                <w:szCs w:val="22"/>
                              </w:rPr>
                              <w:t>Registered Company Number 3888655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6E3325" id="Text Box 8" o:spid="_x0000_s1027" type="#_x0000_t202" style="position:absolute;margin-left:0;margin-top:251.25pt;width:291.75pt;height:191pt;z-index:-25165823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" fillcolor="white [3201]" stroked="f" strokeweight=".5pt">
                <v:textbox>
                  <w:txbxContent>
                    <w:p w14:paraId="6FFC001C" w14:textId="61D9620A" w:rsidR="00532337" w:rsidRPr="00565965" w:rsidRDefault="00532337" w:rsidP="00532337">
                      <w:pPr>
                        <w:pStyle w:val="BodyText"/>
                        <w:spacing w:after="0" w:line="320" w:lineRule="exact"/>
                        <w:rPr>
                          <w:rFonts w:cs="Mind Meridian"/>
                          <w:b/>
                          <w:bCs/>
                          <w:color w:val="1300C1"/>
                        </w:rPr>
                      </w:pPr>
                      <w:r w:rsidRPr="00565965">
                        <w:rPr>
                          <w:rFonts w:cs="Mind Meridian"/>
                          <w:b/>
                          <w:bCs/>
                          <w:color w:val="1300C1"/>
                        </w:rPr>
                        <w:t>Lancashire Mind</w:t>
                      </w:r>
                    </w:p>
                    <w:p w14:paraId="319D2111" w14:textId="77777777" w:rsidR="00532337" w:rsidRPr="00D27000" w:rsidRDefault="00532337" w:rsidP="00532337">
                      <w:pPr>
                        <w:pStyle w:val="BodyText"/>
                        <w:spacing w:after="0" w:line="320" w:lineRule="exact"/>
                        <w:rPr>
                          <w:color w:val="1300C1"/>
                        </w:rPr>
                      </w:pPr>
                      <w:r w:rsidRPr="00D27000">
                        <w:rPr>
                          <w:color w:val="1300C1"/>
                        </w:rPr>
                        <w:t>80-82 Devonshire Road</w:t>
                      </w:r>
                    </w:p>
                    <w:p w14:paraId="740A5C6B" w14:textId="77777777" w:rsidR="00532337" w:rsidRPr="00D27000" w:rsidRDefault="00532337" w:rsidP="00532337">
                      <w:pPr>
                        <w:pStyle w:val="BodyText"/>
                        <w:spacing w:after="0" w:line="320" w:lineRule="exact"/>
                        <w:rPr>
                          <w:color w:val="1300C1"/>
                        </w:rPr>
                      </w:pPr>
                      <w:r w:rsidRPr="00D27000">
                        <w:rPr>
                          <w:color w:val="1300C1"/>
                        </w:rPr>
                        <w:t>Chorley</w:t>
                      </w:r>
                    </w:p>
                    <w:p w14:paraId="4C886D81" w14:textId="77777777" w:rsidR="00532337" w:rsidRPr="00D27000" w:rsidRDefault="00532337" w:rsidP="00532337">
                      <w:pPr>
                        <w:pStyle w:val="BodyText"/>
                        <w:spacing w:after="0" w:line="320" w:lineRule="exact"/>
                        <w:rPr>
                          <w:color w:val="1300C1"/>
                        </w:rPr>
                      </w:pPr>
                      <w:r w:rsidRPr="00D27000">
                        <w:rPr>
                          <w:color w:val="1300C1"/>
                        </w:rPr>
                        <w:t>Lancashire</w:t>
                      </w:r>
                    </w:p>
                    <w:p w14:paraId="28DDD8CA" w14:textId="77777777" w:rsidR="00532337" w:rsidRPr="00DB64F4" w:rsidRDefault="00532337" w:rsidP="00532337">
                      <w:pPr>
                        <w:pStyle w:val="BodyText"/>
                        <w:spacing w:line="320" w:lineRule="exact"/>
                        <w:rPr>
                          <w:color w:val="1300C1"/>
                          <w:lang w:val="fr-FR"/>
                        </w:rPr>
                      </w:pPr>
                      <w:r w:rsidRPr="00DB64F4">
                        <w:rPr>
                          <w:color w:val="1300C1"/>
                          <w:lang w:val="fr-FR"/>
                        </w:rPr>
                        <w:t>PR7 2DR</w:t>
                      </w:r>
                    </w:p>
                    <w:p w14:paraId="61D27893" w14:textId="28F8D96F" w:rsidR="00532337" w:rsidRPr="00DB64F4" w:rsidRDefault="00532337" w:rsidP="00532337">
                      <w:pPr>
                        <w:pStyle w:val="BodyText"/>
                        <w:spacing w:after="0" w:line="320" w:lineRule="exact"/>
                        <w:rPr>
                          <w:color w:val="1300C1"/>
                          <w:lang w:val="fr-FR"/>
                        </w:rPr>
                      </w:pPr>
                      <w:r w:rsidRPr="00DB64F4">
                        <w:rPr>
                          <w:color w:val="1300C1"/>
                          <w:lang w:val="fr-FR"/>
                        </w:rPr>
                        <w:t>01257 231660</w:t>
                      </w:r>
                    </w:p>
                    <w:p w14:paraId="62688C45" w14:textId="77777777" w:rsidR="00532337" w:rsidRPr="00DB64F4" w:rsidRDefault="00532337" w:rsidP="00532337">
                      <w:pPr>
                        <w:pStyle w:val="BodyText"/>
                        <w:spacing w:after="0" w:line="320" w:lineRule="exact"/>
                        <w:rPr>
                          <w:color w:val="1300C1"/>
                          <w:lang w:val="fr-FR"/>
                        </w:rPr>
                      </w:pPr>
                      <w:r w:rsidRPr="00DB64F4">
                        <w:rPr>
                          <w:color w:val="1300C1"/>
                          <w:lang w:val="fr-FR"/>
                        </w:rPr>
                        <w:t>admin@lancashiremind.org.uk</w:t>
                      </w:r>
                    </w:p>
                    <w:p w14:paraId="5FDA3058" w14:textId="77777777" w:rsidR="00532337" w:rsidRPr="00D27000" w:rsidRDefault="00532337" w:rsidP="00532337">
                      <w:pPr>
                        <w:pStyle w:val="BodyText"/>
                        <w:spacing w:line="320" w:lineRule="exact"/>
                        <w:rPr>
                          <w:color w:val="1300C1"/>
                        </w:rPr>
                      </w:pPr>
                      <w:r w:rsidRPr="00D27000">
                        <w:rPr>
                          <w:color w:val="1300C1"/>
                        </w:rPr>
                        <w:t>www.lancashiremind.org.uk</w:t>
                      </w:r>
                    </w:p>
                    <w:p w14:paraId="507D94C8" w14:textId="77777777" w:rsidR="00532337" w:rsidRPr="00A95692" w:rsidRDefault="00532337" w:rsidP="00532337">
                      <w:pPr>
                        <w:pStyle w:val="BodyText"/>
                        <w:spacing w:after="0" w:line="320" w:lineRule="exact"/>
                        <w:rPr>
                          <w:color w:val="1300C1"/>
                          <w:sz w:val="22"/>
                          <w:szCs w:val="22"/>
                        </w:rPr>
                      </w:pPr>
                      <w:r w:rsidRPr="00A95692">
                        <w:rPr>
                          <w:color w:val="1300C1"/>
                          <w:sz w:val="22"/>
                          <w:szCs w:val="22"/>
                        </w:rPr>
                        <w:t>Registered Charity Number 1081427</w:t>
                      </w:r>
                    </w:p>
                    <w:p w14:paraId="7CC19D4F" w14:textId="77777777" w:rsidR="00532337" w:rsidRPr="00A95692" w:rsidRDefault="00532337" w:rsidP="00532337">
                      <w:pPr>
                        <w:pStyle w:val="BodyText"/>
                        <w:spacing w:after="0" w:line="320" w:lineRule="exact"/>
                        <w:rPr>
                          <w:color w:val="1300C1"/>
                          <w:sz w:val="22"/>
                          <w:szCs w:val="22"/>
                        </w:rPr>
                      </w:pPr>
                      <w:r w:rsidRPr="00A95692">
                        <w:rPr>
                          <w:color w:val="1300C1"/>
                          <w:sz w:val="22"/>
                          <w:szCs w:val="22"/>
                        </w:rPr>
                        <w:t>Registered Company Number 3888655</w:t>
                      </w:r>
                    </w:p>
                  </w:txbxContent>
                </v:textbox>
                <w10:wrap anchorx="margin"/>
              </v:shape>
            </w:pict>
          </mc:Fallback>
        </mc:AlternateContent>
      </w:r>
      <w:r w:rsidR="00A63548" w:rsidRPr="00C40A79">
        <w:rPr>
          <w:rFonts w:ascii="Arial" w:hAnsi="Arial" w:cs="Arial"/>
          <w:noProof/>
          <w:color w:val="2B579A"/>
          <w:shd w:val="clear" w:color="auto" w:fill="E6E6E6"/>
        </w:rPr>
        <w:drawing>
          <wp:anchor distT="0" distB="0" distL="114300" distR="114300" simplePos="0" relativeHeight="251658243" behindDoc="1" locked="0" layoutInCell="1" allowOverlap="1" wp14:anchorId="75E37A9D" wp14:editId="2A144BD4">
            <wp:simplePos x="0" y="0"/>
            <wp:positionH relativeFrom="page">
              <wp:posOffset>22860</wp:posOffset>
            </wp:positionH>
            <wp:positionV relativeFrom="page">
              <wp:posOffset>8280400</wp:posOffset>
            </wp:positionV>
            <wp:extent cx="1560830" cy="2411730"/>
            <wp:effectExtent l="0" t="0" r="1270" b="7620"/>
            <wp:wrapTight wrapText="bothSides">
              <wp:wrapPolygon edited="0">
                <wp:start x="21600" y="13240"/>
                <wp:lineTo x="21600" y="6586"/>
                <wp:lineTo x="18964" y="4709"/>
                <wp:lineTo x="17382" y="1979"/>
                <wp:lineTo x="16591" y="102"/>
                <wp:lineTo x="246" y="102"/>
                <wp:lineTo x="1828" y="1979"/>
                <wp:lineTo x="8419" y="7439"/>
                <wp:lineTo x="12637" y="10169"/>
                <wp:lineTo x="20545" y="13240"/>
                <wp:lineTo x="21600" y="13240"/>
              </wp:wrapPolygon>
            </wp:wrapTight>
            <wp:docPr id="44" name="Picture 44"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plan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rot="10800000">
                      <a:off x="0" y="0"/>
                      <a:ext cx="1560830" cy="2411730"/>
                    </a:xfrm>
                    <a:prstGeom prst="rect">
                      <a:avLst/>
                    </a:prstGeom>
                  </pic:spPr>
                </pic:pic>
              </a:graphicData>
            </a:graphic>
            <wp14:sizeRelV relativeFrom="margin">
              <wp14:pctHeight>0</wp14:pctHeight>
            </wp14:sizeRelV>
          </wp:anchor>
        </w:drawing>
      </w:r>
      <w:r w:rsidR="00532337" w:rsidRPr="00C40A79">
        <w:rPr>
          <w:rFonts w:ascii="Arial" w:hAnsi="Arial" w:cs="Arial"/>
          <w:b/>
          <w:bCs/>
          <w:noProof/>
          <w:color w:val="1300C1"/>
          <w:sz w:val="56"/>
          <w:szCs w:val="56"/>
        </w:rPr>
        <w:drawing>
          <wp:anchor distT="0" distB="0" distL="114300" distR="114300" simplePos="0" relativeHeight="251658247" behindDoc="1" locked="0" layoutInCell="1" allowOverlap="1" wp14:anchorId="64C43372" wp14:editId="55F689CF">
            <wp:simplePos x="0" y="0"/>
            <wp:positionH relativeFrom="page">
              <wp:posOffset>6143625</wp:posOffset>
            </wp:positionH>
            <wp:positionV relativeFrom="page">
              <wp:align>top</wp:align>
            </wp:positionV>
            <wp:extent cx="1560830" cy="2411730"/>
            <wp:effectExtent l="0" t="0" r="1270" b="0"/>
            <wp:wrapTight wrapText="bothSides">
              <wp:wrapPolygon edited="0">
                <wp:start x="6327" y="0"/>
                <wp:lineTo x="5009" y="682"/>
                <wp:lineTo x="2109" y="2559"/>
                <wp:lineTo x="527" y="5460"/>
                <wp:lineTo x="1582" y="8190"/>
                <wp:lineTo x="5273" y="11261"/>
                <wp:lineTo x="13445" y="13820"/>
                <wp:lineTo x="15290" y="16379"/>
                <wp:lineTo x="18718" y="19109"/>
                <wp:lineTo x="19772" y="19791"/>
                <wp:lineTo x="20036" y="20133"/>
                <wp:lineTo x="21354" y="20133"/>
                <wp:lineTo x="21354" y="17915"/>
                <wp:lineTo x="19245" y="16379"/>
                <wp:lineTo x="21354" y="15014"/>
                <wp:lineTo x="21354" y="13649"/>
                <wp:lineTo x="17927" y="8190"/>
                <wp:lineTo x="21354" y="5289"/>
                <wp:lineTo x="21354" y="3412"/>
                <wp:lineTo x="6063" y="2730"/>
                <wp:lineTo x="10809" y="0"/>
                <wp:lineTo x="6327" y="0"/>
              </wp:wrapPolygon>
            </wp:wrapTight>
            <wp:docPr id="1264835567" name="Picture 1264835567" descr="A pink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35567" name="Picture 1264835567" descr="A pink lines on a black background&#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60830" cy="2411730"/>
                    </a:xfrm>
                    <a:prstGeom prst="rect">
                      <a:avLst/>
                    </a:prstGeom>
                  </pic:spPr>
                </pic:pic>
              </a:graphicData>
            </a:graphic>
            <wp14:sizeRelV relativeFrom="margin">
              <wp14:pctHeight>0</wp14:pctHeight>
            </wp14:sizeRelV>
          </wp:anchor>
        </w:drawing>
      </w:r>
      <w:r w:rsidR="00532337" w:rsidRPr="00C40A79">
        <w:rPr>
          <w:rFonts w:ascii="Arial" w:hAnsi="Arial" w:cs="Arial"/>
          <w:noProof/>
        </w:rPr>
        <w:drawing>
          <wp:anchor distT="0" distB="0" distL="114300" distR="114300" simplePos="0" relativeHeight="251658248" behindDoc="1" locked="0" layoutInCell="1" allowOverlap="1" wp14:anchorId="6E11AB87" wp14:editId="36EE585F">
            <wp:simplePos x="0" y="0"/>
            <wp:positionH relativeFrom="page">
              <wp:align>left</wp:align>
            </wp:positionH>
            <wp:positionV relativeFrom="page">
              <wp:align>bottom</wp:align>
            </wp:positionV>
            <wp:extent cx="1560830" cy="2411730"/>
            <wp:effectExtent l="0" t="0" r="1270" b="7620"/>
            <wp:wrapTight wrapText="bothSides">
              <wp:wrapPolygon edited="0">
                <wp:start x="21600" y="13240"/>
                <wp:lineTo x="21600" y="6586"/>
                <wp:lineTo x="18964" y="4709"/>
                <wp:lineTo x="17382" y="1979"/>
                <wp:lineTo x="16591" y="102"/>
                <wp:lineTo x="246" y="102"/>
                <wp:lineTo x="1828" y="1979"/>
                <wp:lineTo x="8419" y="7439"/>
                <wp:lineTo x="12637" y="10169"/>
                <wp:lineTo x="20545" y="13240"/>
                <wp:lineTo x="21600" y="13240"/>
              </wp:wrapPolygon>
            </wp:wrapTight>
            <wp:docPr id="1544892098" name="Picture 1544892098"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plan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rot="10800000">
                      <a:off x="0" y="0"/>
                      <a:ext cx="1560830" cy="2411730"/>
                    </a:xfrm>
                    <a:prstGeom prst="rect">
                      <a:avLst/>
                    </a:prstGeom>
                  </pic:spPr>
                </pic:pic>
              </a:graphicData>
            </a:graphic>
            <wp14:sizeRelV relativeFrom="margin">
              <wp14:pctHeight>0</wp14:pctHeight>
            </wp14:sizeRelV>
          </wp:anchor>
        </w:drawing>
      </w:r>
    </w:p>
    <w:sectPr w:rsidR="00532337" w:rsidRPr="00C40A79" w:rsidSect="00D86032">
      <w:footerReference w:type="default" r:id="rId20"/>
      <w:type w:val="continuous"/>
      <w:pgSz w:w="11906" w:h="16838"/>
      <w:pgMar w:top="1134" w:right="720" w:bottom="1134"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E30DB" w14:textId="77777777" w:rsidR="00693536" w:rsidRDefault="00693536" w:rsidP="00A0232B">
      <w:pPr>
        <w:spacing w:after="0" w:line="240" w:lineRule="auto"/>
      </w:pPr>
      <w:r>
        <w:separator/>
      </w:r>
    </w:p>
  </w:endnote>
  <w:endnote w:type="continuationSeparator" w:id="0">
    <w:p w14:paraId="327EC02D" w14:textId="77777777" w:rsidR="00693536" w:rsidRDefault="00693536" w:rsidP="00A0232B">
      <w:pPr>
        <w:spacing w:after="0" w:line="240" w:lineRule="auto"/>
      </w:pPr>
      <w:r>
        <w:continuationSeparator/>
      </w:r>
    </w:p>
  </w:endnote>
  <w:endnote w:type="continuationNotice" w:id="1">
    <w:p w14:paraId="4E808F3A" w14:textId="77777777" w:rsidR="00693536" w:rsidRDefault="00693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mbria"/>
    <w:panose1 w:val="020B0503030507020204"/>
    <w:charset w:val="00"/>
    <w:family w:val="swiss"/>
    <w:notTrueType/>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KG Small Town Southern Girl">
    <w:altName w:val="Calibri"/>
    <w:charset w:val="00"/>
    <w:family w:val="auto"/>
    <w:pitch w:val="variable"/>
    <w:sig w:usb0="A000002F" w:usb1="10000042" w:usb2="00000000" w:usb3="00000000" w:csb0="00000093" w:csb1="00000000"/>
  </w:font>
  <w:font w:name="Street Corner">
    <w:altName w:val="Calibri"/>
    <w:charset w:val="00"/>
    <w:family w:val="auto"/>
    <w:pitch w:val="variable"/>
    <w:sig w:usb0="8000002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Bold">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529738"/>
      <w:docPartObj>
        <w:docPartGallery w:val="Page Numbers (Bottom of Page)"/>
        <w:docPartUnique/>
      </w:docPartObj>
    </w:sdtPr>
    <w:sdtEndPr>
      <w:rPr>
        <w:rFonts w:ascii="Mind Meridian" w:hAnsi="Mind Meridian" w:cs="Mind Meridian"/>
        <w:noProof/>
        <w:color w:val="1300C1"/>
        <w:sz w:val="24"/>
        <w:szCs w:val="24"/>
      </w:rPr>
    </w:sdtEndPr>
    <w:sdtContent>
      <w:p w14:paraId="1B4ECACD" w14:textId="77777777" w:rsidR="00F374BF" w:rsidRPr="004255BB" w:rsidRDefault="00441A11">
        <w:pPr>
          <w:pStyle w:val="Footer"/>
          <w:jc w:val="right"/>
          <w:rPr>
            <w:rFonts w:ascii="Mind Meridian" w:hAnsi="Mind Meridian" w:cs="Mind Meridian"/>
            <w:color w:val="1300C1"/>
            <w:sz w:val="24"/>
            <w:szCs w:val="24"/>
          </w:rPr>
        </w:pPr>
        <w:r w:rsidRPr="004255BB">
          <w:rPr>
            <w:rFonts w:ascii="Mind Meridian" w:hAnsi="Mind Meridian" w:cs="Mind Meridian"/>
            <w:color w:val="1300C1"/>
            <w:sz w:val="24"/>
            <w:szCs w:val="24"/>
            <w:shd w:val="clear" w:color="auto" w:fill="E6E6E6"/>
          </w:rPr>
          <w:fldChar w:fldCharType="begin"/>
        </w:r>
        <w:r w:rsidR="00F374BF" w:rsidRPr="004255BB">
          <w:rPr>
            <w:rFonts w:ascii="Mind Meridian" w:hAnsi="Mind Meridian" w:cs="Mind Meridian"/>
            <w:color w:val="1300C1"/>
            <w:sz w:val="24"/>
            <w:szCs w:val="24"/>
          </w:rPr>
          <w:instrText xml:space="preserve"> PAGE   \* MERGEFORMAT </w:instrText>
        </w:r>
        <w:r w:rsidRPr="004255BB">
          <w:rPr>
            <w:rFonts w:ascii="Mind Meridian" w:hAnsi="Mind Meridian" w:cs="Mind Meridian"/>
            <w:color w:val="1300C1"/>
            <w:sz w:val="24"/>
            <w:szCs w:val="24"/>
            <w:shd w:val="clear" w:color="auto" w:fill="E6E6E6"/>
          </w:rPr>
          <w:fldChar w:fldCharType="separate"/>
        </w:r>
        <w:r w:rsidR="008769AB" w:rsidRPr="004255BB">
          <w:rPr>
            <w:rFonts w:ascii="Mind Meridian" w:hAnsi="Mind Meridian" w:cs="Mind Meridian"/>
            <w:noProof/>
            <w:color w:val="1300C1"/>
            <w:sz w:val="24"/>
            <w:szCs w:val="24"/>
          </w:rPr>
          <w:t>6</w:t>
        </w:r>
        <w:r w:rsidRPr="004255BB">
          <w:rPr>
            <w:rFonts w:ascii="Mind Meridian" w:hAnsi="Mind Meridian" w:cs="Mind Meridian"/>
            <w:noProof/>
            <w:color w:val="1300C1"/>
            <w:sz w:val="24"/>
            <w:szCs w:val="24"/>
            <w:shd w:val="clear" w:color="auto" w:fill="E6E6E6"/>
          </w:rPr>
          <w:fldChar w:fldCharType="end"/>
        </w:r>
      </w:p>
    </w:sdtContent>
  </w:sdt>
  <w:p w14:paraId="38C6DD29" w14:textId="77777777" w:rsidR="00F374BF" w:rsidRDefault="00F37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9152C" w14:textId="77777777" w:rsidR="00693536" w:rsidRDefault="00693536" w:rsidP="00A0232B">
      <w:pPr>
        <w:spacing w:after="0" w:line="240" w:lineRule="auto"/>
      </w:pPr>
      <w:r>
        <w:separator/>
      </w:r>
    </w:p>
  </w:footnote>
  <w:footnote w:type="continuationSeparator" w:id="0">
    <w:p w14:paraId="62336A3B" w14:textId="77777777" w:rsidR="00693536" w:rsidRDefault="00693536" w:rsidP="00A0232B">
      <w:pPr>
        <w:spacing w:after="0" w:line="240" w:lineRule="auto"/>
      </w:pPr>
      <w:r>
        <w:continuationSeparator/>
      </w:r>
    </w:p>
  </w:footnote>
  <w:footnote w:type="continuationNotice" w:id="1">
    <w:p w14:paraId="5106E8C8" w14:textId="77777777" w:rsidR="00693536" w:rsidRDefault="006935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93067"/>
    <w:multiLevelType w:val="hybridMultilevel"/>
    <w:tmpl w:val="0E1EF318"/>
    <w:lvl w:ilvl="0" w:tplc="4696657E">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D05248"/>
    <w:multiLevelType w:val="hybridMultilevel"/>
    <w:tmpl w:val="4D1EF7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CF056E"/>
    <w:multiLevelType w:val="hybridMultilevel"/>
    <w:tmpl w:val="CB620F88"/>
    <w:lvl w:ilvl="0" w:tplc="81E49216">
      <w:start w:val="1"/>
      <w:numFmt w:val="decimal"/>
      <w:lvlText w:val="%1."/>
      <w:lvlJc w:val="left"/>
      <w:pPr>
        <w:ind w:left="720" w:hanging="360"/>
      </w:pPr>
      <w:rPr>
        <w:rFonts w:ascii="Tahoma" w:hAnsi="Tahoma" w:cs="Tahom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9482A"/>
    <w:multiLevelType w:val="hybridMultilevel"/>
    <w:tmpl w:val="F4449446"/>
    <w:lvl w:ilvl="0" w:tplc="878447EE">
      <w:start w:val="1"/>
      <w:numFmt w:val="decimal"/>
      <w:lvlText w:val="%1."/>
      <w:lvlJc w:val="left"/>
      <w:pPr>
        <w:ind w:left="360" w:hanging="360"/>
      </w:pPr>
      <w:rPr>
        <w:rFonts w:ascii="Tahoma" w:hAnsi="Tahoma" w:cs="Tahoma"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587D16"/>
    <w:multiLevelType w:val="hybridMultilevel"/>
    <w:tmpl w:val="1F00B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44380B"/>
    <w:multiLevelType w:val="multilevel"/>
    <w:tmpl w:val="6442D5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A623C0"/>
    <w:multiLevelType w:val="multilevel"/>
    <w:tmpl w:val="828A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72F27"/>
    <w:multiLevelType w:val="multilevel"/>
    <w:tmpl w:val="3DDA21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E845CA"/>
    <w:multiLevelType w:val="hybridMultilevel"/>
    <w:tmpl w:val="4512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75971"/>
    <w:multiLevelType w:val="multilevel"/>
    <w:tmpl w:val="357E98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BB406B"/>
    <w:multiLevelType w:val="hybridMultilevel"/>
    <w:tmpl w:val="BD4A32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4E3322"/>
    <w:multiLevelType w:val="hybridMultilevel"/>
    <w:tmpl w:val="D396C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FB27A5"/>
    <w:multiLevelType w:val="hybridMultilevel"/>
    <w:tmpl w:val="31C0EB6A"/>
    <w:lvl w:ilvl="0" w:tplc="E970FD12">
      <w:start w:val="1"/>
      <w:numFmt w:val="bullet"/>
      <w:lvlText w:val=""/>
      <w:lvlJc w:val="left"/>
      <w:pPr>
        <w:ind w:left="284" w:hanging="284"/>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020088"/>
    <w:multiLevelType w:val="multilevel"/>
    <w:tmpl w:val="24345D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0A3488"/>
    <w:multiLevelType w:val="multilevel"/>
    <w:tmpl w:val="FFD8C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3D41BC"/>
    <w:multiLevelType w:val="multilevel"/>
    <w:tmpl w:val="3378F6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3D1B66"/>
    <w:multiLevelType w:val="hybridMultilevel"/>
    <w:tmpl w:val="81D44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7764E"/>
    <w:multiLevelType w:val="hybridMultilevel"/>
    <w:tmpl w:val="1B74BA78"/>
    <w:lvl w:ilvl="0" w:tplc="BE9A8B58">
      <w:start w:val="1"/>
      <w:numFmt w:val="decimal"/>
      <w:lvlText w:val="%1."/>
      <w:lvlJc w:val="left"/>
      <w:pPr>
        <w:ind w:left="360" w:hanging="360"/>
      </w:pPr>
      <w:rPr>
        <w:rFonts w:ascii="Tahoma" w:eastAsiaTheme="minorHAnsi" w:hAnsi="Tahoma" w:cs="Tahoma"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79F5231"/>
    <w:multiLevelType w:val="hybridMultilevel"/>
    <w:tmpl w:val="1BC49166"/>
    <w:lvl w:ilvl="0" w:tplc="7F52CCD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472052"/>
    <w:multiLevelType w:val="multilevel"/>
    <w:tmpl w:val="3112C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DA023D"/>
    <w:multiLevelType w:val="hybridMultilevel"/>
    <w:tmpl w:val="53CE6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D127CEC"/>
    <w:multiLevelType w:val="multilevel"/>
    <w:tmpl w:val="82DC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670985"/>
    <w:multiLevelType w:val="multilevel"/>
    <w:tmpl w:val="B98231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D11C63"/>
    <w:multiLevelType w:val="hybridMultilevel"/>
    <w:tmpl w:val="12269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B1AFC"/>
    <w:multiLevelType w:val="multilevel"/>
    <w:tmpl w:val="BB8C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955A58"/>
    <w:multiLevelType w:val="multilevel"/>
    <w:tmpl w:val="42F88CC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D86414"/>
    <w:multiLevelType w:val="multilevel"/>
    <w:tmpl w:val="418036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0F4E0A"/>
    <w:multiLevelType w:val="multilevel"/>
    <w:tmpl w:val="3F4475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4867B3"/>
    <w:multiLevelType w:val="multilevel"/>
    <w:tmpl w:val="1B3C38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62AB5A"/>
    <w:multiLevelType w:val="hybridMultilevel"/>
    <w:tmpl w:val="E1342BB8"/>
    <w:lvl w:ilvl="0" w:tplc="AC2EE186">
      <w:start w:val="1"/>
      <w:numFmt w:val="bullet"/>
      <w:lvlText w:val=""/>
      <w:lvlJc w:val="left"/>
      <w:pPr>
        <w:ind w:left="720" w:hanging="360"/>
      </w:pPr>
      <w:rPr>
        <w:rFonts w:ascii="Symbol" w:hAnsi="Symbol" w:hint="default"/>
      </w:rPr>
    </w:lvl>
    <w:lvl w:ilvl="1" w:tplc="5B540EA6">
      <w:start w:val="1"/>
      <w:numFmt w:val="bullet"/>
      <w:lvlText w:val="o"/>
      <w:lvlJc w:val="left"/>
      <w:pPr>
        <w:ind w:left="1440" w:hanging="360"/>
      </w:pPr>
      <w:rPr>
        <w:rFonts w:ascii="Courier New" w:hAnsi="Courier New" w:hint="default"/>
      </w:rPr>
    </w:lvl>
    <w:lvl w:ilvl="2" w:tplc="4CB8ACA2">
      <w:start w:val="1"/>
      <w:numFmt w:val="bullet"/>
      <w:lvlText w:val=""/>
      <w:lvlJc w:val="left"/>
      <w:pPr>
        <w:ind w:left="2160" w:hanging="360"/>
      </w:pPr>
      <w:rPr>
        <w:rFonts w:ascii="Wingdings" w:hAnsi="Wingdings" w:hint="default"/>
      </w:rPr>
    </w:lvl>
    <w:lvl w:ilvl="3" w:tplc="51D4ABAA">
      <w:start w:val="1"/>
      <w:numFmt w:val="bullet"/>
      <w:lvlText w:val=""/>
      <w:lvlJc w:val="left"/>
      <w:pPr>
        <w:ind w:left="2880" w:hanging="360"/>
      </w:pPr>
      <w:rPr>
        <w:rFonts w:ascii="Symbol" w:hAnsi="Symbol" w:hint="default"/>
      </w:rPr>
    </w:lvl>
    <w:lvl w:ilvl="4" w:tplc="0BE4AF48">
      <w:start w:val="1"/>
      <w:numFmt w:val="bullet"/>
      <w:lvlText w:val="o"/>
      <w:lvlJc w:val="left"/>
      <w:pPr>
        <w:ind w:left="3600" w:hanging="360"/>
      </w:pPr>
      <w:rPr>
        <w:rFonts w:ascii="Courier New" w:hAnsi="Courier New" w:hint="default"/>
      </w:rPr>
    </w:lvl>
    <w:lvl w:ilvl="5" w:tplc="CB0E5502">
      <w:start w:val="1"/>
      <w:numFmt w:val="bullet"/>
      <w:lvlText w:val=""/>
      <w:lvlJc w:val="left"/>
      <w:pPr>
        <w:ind w:left="4320" w:hanging="360"/>
      </w:pPr>
      <w:rPr>
        <w:rFonts w:ascii="Wingdings" w:hAnsi="Wingdings" w:hint="default"/>
      </w:rPr>
    </w:lvl>
    <w:lvl w:ilvl="6" w:tplc="B726A36A">
      <w:start w:val="1"/>
      <w:numFmt w:val="bullet"/>
      <w:lvlText w:val=""/>
      <w:lvlJc w:val="left"/>
      <w:pPr>
        <w:ind w:left="5040" w:hanging="360"/>
      </w:pPr>
      <w:rPr>
        <w:rFonts w:ascii="Symbol" w:hAnsi="Symbol" w:hint="default"/>
      </w:rPr>
    </w:lvl>
    <w:lvl w:ilvl="7" w:tplc="B3147C2E">
      <w:start w:val="1"/>
      <w:numFmt w:val="bullet"/>
      <w:lvlText w:val="o"/>
      <w:lvlJc w:val="left"/>
      <w:pPr>
        <w:ind w:left="5760" w:hanging="360"/>
      </w:pPr>
      <w:rPr>
        <w:rFonts w:ascii="Courier New" w:hAnsi="Courier New" w:hint="default"/>
      </w:rPr>
    </w:lvl>
    <w:lvl w:ilvl="8" w:tplc="9482BF62">
      <w:start w:val="1"/>
      <w:numFmt w:val="bullet"/>
      <w:lvlText w:val=""/>
      <w:lvlJc w:val="left"/>
      <w:pPr>
        <w:ind w:left="6480" w:hanging="360"/>
      </w:pPr>
      <w:rPr>
        <w:rFonts w:ascii="Wingdings" w:hAnsi="Wingdings" w:hint="default"/>
      </w:rPr>
    </w:lvl>
  </w:abstractNum>
  <w:abstractNum w:abstractNumId="30" w15:restartNumberingAfterBreak="0">
    <w:nsid w:val="6BB3740A"/>
    <w:multiLevelType w:val="multilevel"/>
    <w:tmpl w:val="ECC28D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2F6DFF"/>
    <w:multiLevelType w:val="hybridMultilevel"/>
    <w:tmpl w:val="7BE8D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FC3ED9"/>
    <w:multiLevelType w:val="hybridMultilevel"/>
    <w:tmpl w:val="7264F004"/>
    <w:lvl w:ilvl="0" w:tplc="36EC7758">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3A7088"/>
    <w:multiLevelType w:val="multilevel"/>
    <w:tmpl w:val="D67CD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3043F7"/>
    <w:multiLevelType w:val="hybridMultilevel"/>
    <w:tmpl w:val="47C02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5F80737"/>
    <w:multiLevelType w:val="multilevel"/>
    <w:tmpl w:val="E15C45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78B34849"/>
    <w:multiLevelType w:val="multilevel"/>
    <w:tmpl w:val="B3B249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685860"/>
    <w:multiLevelType w:val="hybridMultilevel"/>
    <w:tmpl w:val="CE900106"/>
    <w:lvl w:ilvl="0" w:tplc="229AD91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A3770C6"/>
    <w:multiLevelType w:val="hybridMultilevel"/>
    <w:tmpl w:val="55667DCC"/>
    <w:lvl w:ilvl="0" w:tplc="587ADA6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735096">
    <w:abstractNumId w:val="29"/>
  </w:num>
  <w:num w:numId="2" w16cid:durableId="1533811057">
    <w:abstractNumId w:val="11"/>
  </w:num>
  <w:num w:numId="3" w16cid:durableId="90052122">
    <w:abstractNumId w:val="34"/>
  </w:num>
  <w:num w:numId="4" w16cid:durableId="835804975">
    <w:abstractNumId w:val="1"/>
  </w:num>
  <w:num w:numId="5" w16cid:durableId="1113674088">
    <w:abstractNumId w:val="20"/>
  </w:num>
  <w:num w:numId="6" w16cid:durableId="31655449">
    <w:abstractNumId w:val="10"/>
  </w:num>
  <w:num w:numId="7" w16cid:durableId="1076515321">
    <w:abstractNumId w:val="4"/>
  </w:num>
  <w:num w:numId="8" w16cid:durableId="783042646">
    <w:abstractNumId w:val="12"/>
  </w:num>
  <w:num w:numId="9" w16cid:durableId="604315286">
    <w:abstractNumId w:val="32"/>
  </w:num>
  <w:num w:numId="10" w16cid:durableId="2130933234">
    <w:abstractNumId w:val="31"/>
  </w:num>
  <w:num w:numId="11" w16cid:durableId="2019768317">
    <w:abstractNumId w:val="3"/>
  </w:num>
  <w:num w:numId="12" w16cid:durableId="988677490">
    <w:abstractNumId w:val="17"/>
  </w:num>
  <w:num w:numId="13" w16cid:durableId="2129467400">
    <w:abstractNumId w:val="0"/>
  </w:num>
  <w:num w:numId="14" w16cid:durableId="629555511">
    <w:abstractNumId w:val="35"/>
  </w:num>
  <w:num w:numId="15" w16cid:durableId="1796673304">
    <w:abstractNumId w:val="2"/>
  </w:num>
  <w:num w:numId="16" w16cid:durableId="556666835">
    <w:abstractNumId w:val="25"/>
  </w:num>
  <w:num w:numId="17" w16cid:durableId="1128203308">
    <w:abstractNumId w:val="22"/>
  </w:num>
  <w:num w:numId="18" w16cid:durableId="484316828">
    <w:abstractNumId w:val="26"/>
  </w:num>
  <w:num w:numId="19" w16cid:durableId="633801586">
    <w:abstractNumId w:val="5"/>
  </w:num>
  <w:num w:numId="20" w16cid:durableId="2068256609">
    <w:abstractNumId w:val="21"/>
  </w:num>
  <w:num w:numId="21" w16cid:durableId="283997787">
    <w:abstractNumId w:val="24"/>
  </w:num>
  <w:num w:numId="22" w16cid:durableId="788670750">
    <w:abstractNumId w:val="14"/>
  </w:num>
  <w:num w:numId="23" w16cid:durableId="400713641">
    <w:abstractNumId w:val="27"/>
  </w:num>
  <w:num w:numId="24" w16cid:durableId="2036037734">
    <w:abstractNumId w:val="36"/>
  </w:num>
  <w:num w:numId="25" w16cid:durableId="1038121428">
    <w:abstractNumId w:val="13"/>
  </w:num>
  <w:num w:numId="26" w16cid:durableId="497384592">
    <w:abstractNumId w:val="9"/>
  </w:num>
  <w:num w:numId="27" w16cid:durableId="51926071">
    <w:abstractNumId w:val="28"/>
  </w:num>
  <w:num w:numId="28" w16cid:durableId="2115130274">
    <w:abstractNumId w:val="7"/>
  </w:num>
  <w:num w:numId="29" w16cid:durableId="1637300296">
    <w:abstractNumId w:val="6"/>
  </w:num>
  <w:num w:numId="30" w16cid:durableId="1701513698">
    <w:abstractNumId w:val="33"/>
  </w:num>
  <w:num w:numId="31" w16cid:durableId="1096948080">
    <w:abstractNumId w:val="15"/>
  </w:num>
  <w:num w:numId="32" w16cid:durableId="505483168">
    <w:abstractNumId w:val="19"/>
  </w:num>
  <w:num w:numId="33" w16cid:durableId="683898439">
    <w:abstractNumId w:val="30"/>
  </w:num>
  <w:num w:numId="34" w16cid:durableId="484517450">
    <w:abstractNumId w:val="37"/>
  </w:num>
  <w:num w:numId="35" w16cid:durableId="974333025">
    <w:abstractNumId w:val="16"/>
  </w:num>
  <w:num w:numId="36" w16cid:durableId="765616853">
    <w:abstractNumId w:val="23"/>
  </w:num>
  <w:num w:numId="37" w16cid:durableId="1685091577">
    <w:abstractNumId w:val="18"/>
  </w:num>
  <w:num w:numId="38" w16cid:durableId="266274983">
    <w:abstractNumId w:val="8"/>
  </w:num>
  <w:num w:numId="39" w16cid:durableId="1358191771">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2E6"/>
    <w:rsid w:val="00000925"/>
    <w:rsid w:val="00000AC7"/>
    <w:rsid w:val="0000409A"/>
    <w:rsid w:val="000048CE"/>
    <w:rsid w:val="00004944"/>
    <w:rsid w:val="000103DE"/>
    <w:rsid w:val="00010A77"/>
    <w:rsid w:val="00013071"/>
    <w:rsid w:val="00014EEA"/>
    <w:rsid w:val="0001695C"/>
    <w:rsid w:val="00016EFE"/>
    <w:rsid w:val="00017C9C"/>
    <w:rsid w:val="000217A7"/>
    <w:rsid w:val="000217CD"/>
    <w:rsid w:val="000219F8"/>
    <w:rsid w:val="0002347A"/>
    <w:rsid w:val="000241D4"/>
    <w:rsid w:val="000245AE"/>
    <w:rsid w:val="00024B58"/>
    <w:rsid w:val="0002516F"/>
    <w:rsid w:val="00025178"/>
    <w:rsid w:val="000260F2"/>
    <w:rsid w:val="00027176"/>
    <w:rsid w:val="000308B2"/>
    <w:rsid w:val="00030D8B"/>
    <w:rsid w:val="0003360F"/>
    <w:rsid w:val="00033A68"/>
    <w:rsid w:val="00033B4A"/>
    <w:rsid w:val="00033C5F"/>
    <w:rsid w:val="0003453C"/>
    <w:rsid w:val="00034AF8"/>
    <w:rsid w:val="00035233"/>
    <w:rsid w:val="00035F57"/>
    <w:rsid w:val="00040517"/>
    <w:rsid w:val="00040EE3"/>
    <w:rsid w:val="00041B97"/>
    <w:rsid w:val="00042CCC"/>
    <w:rsid w:val="00042FC2"/>
    <w:rsid w:val="00043DB5"/>
    <w:rsid w:val="00044197"/>
    <w:rsid w:val="00045AD5"/>
    <w:rsid w:val="00045B5E"/>
    <w:rsid w:val="00045DA2"/>
    <w:rsid w:val="00045FD9"/>
    <w:rsid w:val="00046037"/>
    <w:rsid w:val="00046249"/>
    <w:rsid w:val="00046D5E"/>
    <w:rsid w:val="000502FB"/>
    <w:rsid w:val="0005102F"/>
    <w:rsid w:val="0005103A"/>
    <w:rsid w:val="00051CA7"/>
    <w:rsid w:val="00053AFD"/>
    <w:rsid w:val="00054455"/>
    <w:rsid w:val="000556B0"/>
    <w:rsid w:val="000564D4"/>
    <w:rsid w:val="00057886"/>
    <w:rsid w:val="00061380"/>
    <w:rsid w:val="00061B1A"/>
    <w:rsid w:val="00062310"/>
    <w:rsid w:val="000635EE"/>
    <w:rsid w:val="00063E8F"/>
    <w:rsid w:val="000642AF"/>
    <w:rsid w:val="000663C2"/>
    <w:rsid w:val="00067C34"/>
    <w:rsid w:val="00072216"/>
    <w:rsid w:val="00072639"/>
    <w:rsid w:val="0007282F"/>
    <w:rsid w:val="00074096"/>
    <w:rsid w:val="000740BE"/>
    <w:rsid w:val="000742FA"/>
    <w:rsid w:val="00077249"/>
    <w:rsid w:val="0007727F"/>
    <w:rsid w:val="00077B90"/>
    <w:rsid w:val="000805F5"/>
    <w:rsid w:val="0008122C"/>
    <w:rsid w:val="000846D6"/>
    <w:rsid w:val="000851BB"/>
    <w:rsid w:val="000866FB"/>
    <w:rsid w:val="00090D09"/>
    <w:rsid w:val="00090D92"/>
    <w:rsid w:val="000918D2"/>
    <w:rsid w:val="000937D0"/>
    <w:rsid w:val="00093940"/>
    <w:rsid w:val="0009493A"/>
    <w:rsid w:val="00095E4B"/>
    <w:rsid w:val="00096005"/>
    <w:rsid w:val="0009685E"/>
    <w:rsid w:val="000A1A8D"/>
    <w:rsid w:val="000A1AEA"/>
    <w:rsid w:val="000A1CBD"/>
    <w:rsid w:val="000A2099"/>
    <w:rsid w:val="000A3357"/>
    <w:rsid w:val="000A4436"/>
    <w:rsid w:val="000A5BA0"/>
    <w:rsid w:val="000A7D64"/>
    <w:rsid w:val="000B2191"/>
    <w:rsid w:val="000B2AF7"/>
    <w:rsid w:val="000B4157"/>
    <w:rsid w:val="000B496D"/>
    <w:rsid w:val="000B4D91"/>
    <w:rsid w:val="000B6265"/>
    <w:rsid w:val="000B7CE4"/>
    <w:rsid w:val="000C0772"/>
    <w:rsid w:val="000C161F"/>
    <w:rsid w:val="000C2284"/>
    <w:rsid w:val="000C2A80"/>
    <w:rsid w:val="000C3A06"/>
    <w:rsid w:val="000C3A8B"/>
    <w:rsid w:val="000C6209"/>
    <w:rsid w:val="000C6B16"/>
    <w:rsid w:val="000C783A"/>
    <w:rsid w:val="000D074C"/>
    <w:rsid w:val="000D1820"/>
    <w:rsid w:val="000D50B7"/>
    <w:rsid w:val="000D5546"/>
    <w:rsid w:val="000D6794"/>
    <w:rsid w:val="000E0785"/>
    <w:rsid w:val="000E0B2D"/>
    <w:rsid w:val="000E1039"/>
    <w:rsid w:val="000E2BCB"/>
    <w:rsid w:val="000E3DF8"/>
    <w:rsid w:val="000E4165"/>
    <w:rsid w:val="000E4ECE"/>
    <w:rsid w:val="000E5B86"/>
    <w:rsid w:val="000E79BC"/>
    <w:rsid w:val="000F03CC"/>
    <w:rsid w:val="000F080F"/>
    <w:rsid w:val="000F2CA1"/>
    <w:rsid w:val="000F3469"/>
    <w:rsid w:val="000F56C3"/>
    <w:rsid w:val="000F669C"/>
    <w:rsid w:val="000F67BC"/>
    <w:rsid w:val="000F7D15"/>
    <w:rsid w:val="00100B33"/>
    <w:rsid w:val="00100B89"/>
    <w:rsid w:val="00101B0C"/>
    <w:rsid w:val="00101C23"/>
    <w:rsid w:val="00102B62"/>
    <w:rsid w:val="00102C48"/>
    <w:rsid w:val="00103526"/>
    <w:rsid w:val="00103B43"/>
    <w:rsid w:val="00104667"/>
    <w:rsid w:val="0011104D"/>
    <w:rsid w:val="00111260"/>
    <w:rsid w:val="001125C2"/>
    <w:rsid w:val="0011274B"/>
    <w:rsid w:val="001149D4"/>
    <w:rsid w:val="00114E99"/>
    <w:rsid w:val="00115AC5"/>
    <w:rsid w:val="001170E3"/>
    <w:rsid w:val="001208AB"/>
    <w:rsid w:val="0012162E"/>
    <w:rsid w:val="00121C50"/>
    <w:rsid w:val="00122D4E"/>
    <w:rsid w:val="001234D1"/>
    <w:rsid w:val="00123879"/>
    <w:rsid w:val="00124103"/>
    <w:rsid w:val="00124B66"/>
    <w:rsid w:val="00126AFD"/>
    <w:rsid w:val="00127454"/>
    <w:rsid w:val="001300DA"/>
    <w:rsid w:val="00131B57"/>
    <w:rsid w:val="00132F8A"/>
    <w:rsid w:val="00136B2D"/>
    <w:rsid w:val="001373CB"/>
    <w:rsid w:val="0013786B"/>
    <w:rsid w:val="00140439"/>
    <w:rsid w:val="0014179D"/>
    <w:rsid w:val="00141DD2"/>
    <w:rsid w:val="001430F9"/>
    <w:rsid w:val="0014474D"/>
    <w:rsid w:val="001450E5"/>
    <w:rsid w:val="00145516"/>
    <w:rsid w:val="00151249"/>
    <w:rsid w:val="00151D0D"/>
    <w:rsid w:val="001521AB"/>
    <w:rsid w:val="0015495A"/>
    <w:rsid w:val="00157DE0"/>
    <w:rsid w:val="0016103C"/>
    <w:rsid w:val="001610F5"/>
    <w:rsid w:val="00161D15"/>
    <w:rsid w:val="0016262B"/>
    <w:rsid w:val="00162AFF"/>
    <w:rsid w:val="00162EFA"/>
    <w:rsid w:val="00163304"/>
    <w:rsid w:val="001655EE"/>
    <w:rsid w:val="00166DD8"/>
    <w:rsid w:val="00170C41"/>
    <w:rsid w:val="00171CE9"/>
    <w:rsid w:val="00172462"/>
    <w:rsid w:val="00174438"/>
    <w:rsid w:val="0017448C"/>
    <w:rsid w:val="0017465F"/>
    <w:rsid w:val="00174B7C"/>
    <w:rsid w:val="00174C27"/>
    <w:rsid w:val="001769D1"/>
    <w:rsid w:val="00180E4C"/>
    <w:rsid w:val="00182AC0"/>
    <w:rsid w:val="00182E95"/>
    <w:rsid w:val="001835F5"/>
    <w:rsid w:val="0018435D"/>
    <w:rsid w:val="0018483F"/>
    <w:rsid w:val="00187017"/>
    <w:rsid w:val="0018705F"/>
    <w:rsid w:val="00196102"/>
    <w:rsid w:val="001971DB"/>
    <w:rsid w:val="00197A0C"/>
    <w:rsid w:val="001A13E5"/>
    <w:rsid w:val="001A1B31"/>
    <w:rsid w:val="001A6EDC"/>
    <w:rsid w:val="001A7168"/>
    <w:rsid w:val="001B05FA"/>
    <w:rsid w:val="001B11FC"/>
    <w:rsid w:val="001B246B"/>
    <w:rsid w:val="001B3AC5"/>
    <w:rsid w:val="001B495E"/>
    <w:rsid w:val="001B6B46"/>
    <w:rsid w:val="001B6E8E"/>
    <w:rsid w:val="001B7036"/>
    <w:rsid w:val="001B716F"/>
    <w:rsid w:val="001C0623"/>
    <w:rsid w:val="001C2A51"/>
    <w:rsid w:val="001C2FD7"/>
    <w:rsid w:val="001C45DA"/>
    <w:rsid w:val="001C4DAD"/>
    <w:rsid w:val="001C4DE4"/>
    <w:rsid w:val="001C4E80"/>
    <w:rsid w:val="001C5CEA"/>
    <w:rsid w:val="001C6960"/>
    <w:rsid w:val="001C7CE5"/>
    <w:rsid w:val="001D25D2"/>
    <w:rsid w:val="001D443F"/>
    <w:rsid w:val="001D4A29"/>
    <w:rsid w:val="001D605D"/>
    <w:rsid w:val="001D62C1"/>
    <w:rsid w:val="001D6E4C"/>
    <w:rsid w:val="001D6F1E"/>
    <w:rsid w:val="001D712B"/>
    <w:rsid w:val="001E28CC"/>
    <w:rsid w:val="001E31CD"/>
    <w:rsid w:val="001E4ED4"/>
    <w:rsid w:val="001E515A"/>
    <w:rsid w:val="001E5E5D"/>
    <w:rsid w:val="001E6F2D"/>
    <w:rsid w:val="001F1FF2"/>
    <w:rsid w:val="001F1FFE"/>
    <w:rsid w:val="001F4962"/>
    <w:rsid w:val="001F5985"/>
    <w:rsid w:val="001F5F64"/>
    <w:rsid w:val="001F73D4"/>
    <w:rsid w:val="001F79B0"/>
    <w:rsid w:val="00201C1A"/>
    <w:rsid w:val="00201E3C"/>
    <w:rsid w:val="00205A7E"/>
    <w:rsid w:val="0020660D"/>
    <w:rsid w:val="002105A6"/>
    <w:rsid w:val="00211E5B"/>
    <w:rsid w:val="00212E4D"/>
    <w:rsid w:val="00214F7C"/>
    <w:rsid w:val="002153D6"/>
    <w:rsid w:val="00216F33"/>
    <w:rsid w:val="00217093"/>
    <w:rsid w:val="002177CF"/>
    <w:rsid w:val="00217E9D"/>
    <w:rsid w:val="00221636"/>
    <w:rsid w:val="00221CEA"/>
    <w:rsid w:val="00222748"/>
    <w:rsid w:val="0022341F"/>
    <w:rsid w:val="00224934"/>
    <w:rsid w:val="002261AD"/>
    <w:rsid w:val="00226350"/>
    <w:rsid w:val="002275EC"/>
    <w:rsid w:val="00227A3C"/>
    <w:rsid w:val="00230D67"/>
    <w:rsid w:val="00231191"/>
    <w:rsid w:val="00231763"/>
    <w:rsid w:val="002323B6"/>
    <w:rsid w:val="00232911"/>
    <w:rsid w:val="0023297A"/>
    <w:rsid w:val="00233B58"/>
    <w:rsid w:val="002340A9"/>
    <w:rsid w:val="00234401"/>
    <w:rsid w:val="002350A1"/>
    <w:rsid w:val="00235A91"/>
    <w:rsid w:val="002376C8"/>
    <w:rsid w:val="002378A3"/>
    <w:rsid w:val="002378CB"/>
    <w:rsid w:val="00240493"/>
    <w:rsid w:val="00241179"/>
    <w:rsid w:val="002427DD"/>
    <w:rsid w:val="00243151"/>
    <w:rsid w:val="00243604"/>
    <w:rsid w:val="002448FF"/>
    <w:rsid w:val="00244D41"/>
    <w:rsid w:val="00245CD2"/>
    <w:rsid w:val="0024621A"/>
    <w:rsid w:val="002505DD"/>
    <w:rsid w:val="00250A4B"/>
    <w:rsid w:val="00253569"/>
    <w:rsid w:val="00253CCB"/>
    <w:rsid w:val="00255E87"/>
    <w:rsid w:val="002565A8"/>
    <w:rsid w:val="00257398"/>
    <w:rsid w:val="00260252"/>
    <w:rsid w:val="002605E7"/>
    <w:rsid w:val="002615E1"/>
    <w:rsid w:val="002617D5"/>
    <w:rsid w:val="00262BB2"/>
    <w:rsid w:val="0026350F"/>
    <w:rsid w:val="00263E4A"/>
    <w:rsid w:val="00264620"/>
    <w:rsid w:val="00264984"/>
    <w:rsid w:val="00264AC1"/>
    <w:rsid w:val="00265A01"/>
    <w:rsid w:val="002701EA"/>
    <w:rsid w:val="002706BE"/>
    <w:rsid w:val="00270EF6"/>
    <w:rsid w:val="00271BC4"/>
    <w:rsid w:val="002728C6"/>
    <w:rsid w:val="002737C5"/>
    <w:rsid w:val="0027642D"/>
    <w:rsid w:val="00280203"/>
    <w:rsid w:val="002803F4"/>
    <w:rsid w:val="00281098"/>
    <w:rsid w:val="00283305"/>
    <w:rsid w:val="002849B3"/>
    <w:rsid w:val="00284B41"/>
    <w:rsid w:val="00284D08"/>
    <w:rsid w:val="00285144"/>
    <w:rsid w:val="00285D06"/>
    <w:rsid w:val="002861EE"/>
    <w:rsid w:val="00286BEC"/>
    <w:rsid w:val="00287654"/>
    <w:rsid w:val="00287DFF"/>
    <w:rsid w:val="00291B42"/>
    <w:rsid w:val="0029403A"/>
    <w:rsid w:val="002942D4"/>
    <w:rsid w:val="00295631"/>
    <w:rsid w:val="002959ED"/>
    <w:rsid w:val="002962EE"/>
    <w:rsid w:val="0029652E"/>
    <w:rsid w:val="002972FA"/>
    <w:rsid w:val="00297641"/>
    <w:rsid w:val="002A2451"/>
    <w:rsid w:val="002A2677"/>
    <w:rsid w:val="002A3BE1"/>
    <w:rsid w:val="002A56C0"/>
    <w:rsid w:val="002B0FDE"/>
    <w:rsid w:val="002B1F4C"/>
    <w:rsid w:val="002B6AE9"/>
    <w:rsid w:val="002B6F30"/>
    <w:rsid w:val="002B7B9D"/>
    <w:rsid w:val="002C0A80"/>
    <w:rsid w:val="002C2761"/>
    <w:rsid w:val="002C29AF"/>
    <w:rsid w:val="002C37BA"/>
    <w:rsid w:val="002C42F1"/>
    <w:rsid w:val="002C7BFA"/>
    <w:rsid w:val="002D0491"/>
    <w:rsid w:val="002D10E5"/>
    <w:rsid w:val="002D3E53"/>
    <w:rsid w:val="002D6435"/>
    <w:rsid w:val="002D6826"/>
    <w:rsid w:val="002E14E8"/>
    <w:rsid w:val="002E3BA0"/>
    <w:rsid w:val="002E44A5"/>
    <w:rsid w:val="002E5C5B"/>
    <w:rsid w:val="002E6CDE"/>
    <w:rsid w:val="002E795A"/>
    <w:rsid w:val="002F0365"/>
    <w:rsid w:val="002F1117"/>
    <w:rsid w:val="002F1D3C"/>
    <w:rsid w:val="002F42CE"/>
    <w:rsid w:val="002F4AEA"/>
    <w:rsid w:val="002F4C30"/>
    <w:rsid w:val="002F4CB0"/>
    <w:rsid w:val="002F5E33"/>
    <w:rsid w:val="002F6DC9"/>
    <w:rsid w:val="002F7FF9"/>
    <w:rsid w:val="0030170B"/>
    <w:rsid w:val="00302A8F"/>
    <w:rsid w:val="00302C12"/>
    <w:rsid w:val="00303719"/>
    <w:rsid w:val="003042EB"/>
    <w:rsid w:val="003053A8"/>
    <w:rsid w:val="00306F5A"/>
    <w:rsid w:val="00311704"/>
    <w:rsid w:val="00311A0E"/>
    <w:rsid w:val="00312534"/>
    <w:rsid w:val="00312AEB"/>
    <w:rsid w:val="003147A6"/>
    <w:rsid w:val="00314A1F"/>
    <w:rsid w:val="00315DE1"/>
    <w:rsid w:val="00316067"/>
    <w:rsid w:val="00317126"/>
    <w:rsid w:val="0031741C"/>
    <w:rsid w:val="00321260"/>
    <w:rsid w:val="003226C6"/>
    <w:rsid w:val="00323312"/>
    <w:rsid w:val="00323763"/>
    <w:rsid w:val="00323A55"/>
    <w:rsid w:val="00323D68"/>
    <w:rsid w:val="00325A3A"/>
    <w:rsid w:val="00326406"/>
    <w:rsid w:val="00326F57"/>
    <w:rsid w:val="00327450"/>
    <w:rsid w:val="00331F59"/>
    <w:rsid w:val="003336AC"/>
    <w:rsid w:val="003347D4"/>
    <w:rsid w:val="00334E7E"/>
    <w:rsid w:val="003357A7"/>
    <w:rsid w:val="00335CB0"/>
    <w:rsid w:val="00336704"/>
    <w:rsid w:val="00336EC2"/>
    <w:rsid w:val="00337CEF"/>
    <w:rsid w:val="00342977"/>
    <w:rsid w:val="003446B6"/>
    <w:rsid w:val="00346422"/>
    <w:rsid w:val="00346949"/>
    <w:rsid w:val="003469FF"/>
    <w:rsid w:val="00350C14"/>
    <w:rsid w:val="00350E77"/>
    <w:rsid w:val="00350FF6"/>
    <w:rsid w:val="00351E82"/>
    <w:rsid w:val="00352329"/>
    <w:rsid w:val="0035258D"/>
    <w:rsid w:val="003567F8"/>
    <w:rsid w:val="003616F1"/>
    <w:rsid w:val="00361D6B"/>
    <w:rsid w:val="00361F5E"/>
    <w:rsid w:val="00362766"/>
    <w:rsid w:val="00362D4C"/>
    <w:rsid w:val="003633F5"/>
    <w:rsid w:val="0036403D"/>
    <w:rsid w:val="00364D92"/>
    <w:rsid w:val="0036538B"/>
    <w:rsid w:val="00365E2D"/>
    <w:rsid w:val="00366D04"/>
    <w:rsid w:val="00370B14"/>
    <w:rsid w:val="00370F65"/>
    <w:rsid w:val="0037165A"/>
    <w:rsid w:val="00371720"/>
    <w:rsid w:val="003723E8"/>
    <w:rsid w:val="00375E63"/>
    <w:rsid w:val="00380298"/>
    <w:rsid w:val="00380C32"/>
    <w:rsid w:val="00381763"/>
    <w:rsid w:val="00382DE6"/>
    <w:rsid w:val="00382DEB"/>
    <w:rsid w:val="003836F6"/>
    <w:rsid w:val="00383B0F"/>
    <w:rsid w:val="0039067B"/>
    <w:rsid w:val="003908E6"/>
    <w:rsid w:val="003915CC"/>
    <w:rsid w:val="00392A40"/>
    <w:rsid w:val="003974DE"/>
    <w:rsid w:val="00397CA5"/>
    <w:rsid w:val="00397D51"/>
    <w:rsid w:val="003A0234"/>
    <w:rsid w:val="003A3327"/>
    <w:rsid w:val="003A33F3"/>
    <w:rsid w:val="003A34FE"/>
    <w:rsid w:val="003A366C"/>
    <w:rsid w:val="003A371D"/>
    <w:rsid w:val="003A3F25"/>
    <w:rsid w:val="003A47AA"/>
    <w:rsid w:val="003A5B16"/>
    <w:rsid w:val="003B081E"/>
    <w:rsid w:val="003B0E5A"/>
    <w:rsid w:val="003B1A65"/>
    <w:rsid w:val="003B64C1"/>
    <w:rsid w:val="003B655D"/>
    <w:rsid w:val="003B66A8"/>
    <w:rsid w:val="003B6A14"/>
    <w:rsid w:val="003B7618"/>
    <w:rsid w:val="003B7E02"/>
    <w:rsid w:val="003C036A"/>
    <w:rsid w:val="003C067F"/>
    <w:rsid w:val="003C0AB9"/>
    <w:rsid w:val="003C1270"/>
    <w:rsid w:val="003C27F0"/>
    <w:rsid w:val="003C2C5D"/>
    <w:rsid w:val="003C2DE7"/>
    <w:rsid w:val="003C4646"/>
    <w:rsid w:val="003C560B"/>
    <w:rsid w:val="003C626F"/>
    <w:rsid w:val="003C796A"/>
    <w:rsid w:val="003C7D5D"/>
    <w:rsid w:val="003D0336"/>
    <w:rsid w:val="003D0856"/>
    <w:rsid w:val="003D0F9F"/>
    <w:rsid w:val="003D1563"/>
    <w:rsid w:val="003D1C67"/>
    <w:rsid w:val="003D1CE4"/>
    <w:rsid w:val="003D2F4E"/>
    <w:rsid w:val="003D320B"/>
    <w:rsid w:val="003D3751"/>
    <w:rsid w:val="003D385A"/>
    <w:rsid w:val="003D3DAD"/>
    <w:rsid w:val="003D3DC7"/>
    <w:rsid w:val="003D42F2"/>
    <w:rsid w:val="003D4CC2"/>
    <w:rsid w:val="003D567C"/>
    <w:rsid w:val="003D7426"/>
    <w:rsid w:val="003D7ADD"/>
    <w:rsid w:val="003E0155"/>
    <w:rsid w:val="003E1D27"/>
    <w:rsid w:val="003E3897"/>
    <w:rsid w:val="003E4363"/>
    <w:rsid w:val="003E4F57"/>
    <w:rsid w:val="003E59CA"/>
    <w:rsid w:val="003E678A"/>
    <w:rsid w:val="003F2168"/>
    <w:rsid w:val="003F3D5F"/>
    <w:rsid w:val="003F4A7F"/>
    <w:rsid w:val="003F4FB9"/>
    <w:rsid w:val="003F5060"/>
    <w:rsid w:val="003F7A12"/>
    <w:rsid w:val="003F7BEF"/>
    <w:rsid w:val="003F7C97"/>
    <w:rsid w:val="004003DF"/>
    <w:rsid w:val="00400F9C"/>
    <w:rsid w:val="004017FF"/>
    <w:rsid w:val="00401920"/>
    <w:rsid w:val="004032AE"/>
    <w:rsid w:val="00404372"/>
    <w:rsid w:val="0040445E"/>
    <w:rsid w:val="004063EA"/>
    <w:rsid w:val="004146CA"/>
    <w:rsid w:val="004150D1"/>
    <w:rsid w:val="004207CD"/>
    <w:rsid w:val="00422381"/>
    <w:rsid w:val="00422820"/>
    <w:rsid w:val="00422FC1"/>
    <w:rsid w:val="0042311A"/>
    <w:rsid w:val="00424AD2"/>
    <w:rsid w:val="00424D4D"/>
    <w:rsid w:val="004255BB"/>
    <w:rsid w:val="00427244"/>
    <w:rsid w:val="00430494"/>
    <w:rsid w:val="004314FE"/>
    <w:rsid w:val="00432638"/>
    <w:rsid w:val="004333DA"/>
    <w:rsid w:val="00434528"/>
    <w:rsid w:val="004345EF"/>
    <w:rsid w:val="00436DC0"/>
    <w:rsid w:val="004372B8"/>
    <w:rsid w:val="00437647"/>
    <w:rsid w:val="004408BF"/>
    <w:rsid w:val="00441577"/>
    <w:rsid w:val="00441A11"/>
    <w:rsid w:val="00444E36"/>
    <w:rsid w:val="0044548D"/>
    <w:rsid w:val="00445C71"/>
    <w:rsid w:val="00445FEA"/>
    <w:rsid w:val="00446C2E"/>
    <w:rsid w:val="00446CBC"/>
    <w:rsid w:val="00447A2B"/>
    <w:rsid w:val="00447D49"/>
    <w:rsid w:val="00453246"/>
    <w:rsid w:val="00454E4D"/>
    <w:rsid w:val="00455DE4"/>
    <w:rsid w:val="00456745"/>
    <w:rsid w:val="00457CB7"/>
    <w:rsid w:val="00457F3B"/>
    <w:rsid w:val="00460487"/>
    <w:rsid w:val="00464300"/>
    <w:rsid w:val="00465A14"/>
    <w:rsid w:val="004702B3"/>
    <w:rsid w:val="00470681"/>
    <w:rsid w:val="004706AE"/>
    <w:rsid w:val="0047074D"/>
    <w:rsid w:val="0047094E"/>
    <w:rsid w:val="004719E4"/>
    <w:rsid w:val="00475A0D"/>
    <w:rsid w:val="00477951"/>
    <w:rsid w:val="00480999"/>
    <w:rsid w:val="00480F70"/>
    <w:rsid w:val="004810A1"/>
    <w:rsid w:val="00481385"/>
    <w:rsid w:val="004816A6"/>
    <w:rsid w:val="00490543"/>
    <w:rsid w:val="00490F30"/>
    <w:rsid w:val="00492B81"/>
    <w:rsid w:val="00493FC4"/>
    <w:rsid w:val="004951B6"/>
    <w:rsid w:val="00496FB3"/>
    <w:rsid w:val="004A130A"/>
    <w:rsid w:val="004A1DAC"/>
    <w:rsid w:val="004A2470"/>
    <w:rsid w:val="004A24F2"/>
    <w:rsid w:val="004A2516"/>
    <w:rsid w:val="004A4BF7"/>
    <w:rsid w:val="004A52DA"/>
    <w:rsid w:val="004A59E2"/>
    <w:rsid w:val="004A6608"/>
    <w:rsid w:val="004A6B39"/>
    <w:rsid w:val="004A73AA"/>
    <w:rsid w:val="004A7B45"/>
    <w:rsid w:val="004B066E"/>
    <w:rsid w:val="004B0A4F"/>
    <w:rsid w:val="004B1BA9"/>
    <w:rsid w:val="004B2900"/>
    <w:rsid w:val="004B2A3A"/>
    <w:rsid w:val="004B2BE2"/>
    <w:rsid w:val="004B37F1"/>
    <w:rsid w:val="004B3935"/>
    <w:rsid w:val="004B7D58"/>
    <w:rsid w:val="004C04B8"/>
    <w:rsid w:val="004C077B"/>
    <w:rsid w:val="004C0EAE"/>
    <w:rsid w:val="004C19BE"/>
    <w:rsid w:val="004C2110"/>
    <w:rsid w:val="004C38BF"/>
    <w:rsid w:val="004C535B"/>
    <w:rsid w:val="004C5E70"/>
    <w:rsid w:val="004C7046"/>
    <w:rsid w:val="004D0554"/>
    <w:rsid w:val="004D06AD"/>
    <w:rsid w:val="004D0758"/>
    <w:rsid w:val="004D1446"/>
    <w:rsid w:val="004D1CB2"/>
    <w:rsid w:val="004D1E91"/>
    <w:rsid w:val="004D333B"/>
    <w:rsid w:val="004D661E"/>
    <w:rsid w:val="004D75EB"/>
    <w:rsid w:val="004D79D2"/>
    <w:rsid w:val="004E02D9"/>
    <w:rsid w:val="004E08CC"/>
    <w:rsid w:val="004E16A1"/>
    <w:rsid w:val="004E16D3"/>
    <w:rsid w:val="004E23D4"/>
    <w:rsid w:val="004E2E80"/>
    <w:rsid w:val="004E365B"/>
    <w:rsid w:val="004E3DAC"/>
    <w:rsid w:val="004E460D"/>
    <w:rsid w:val="004E5653"/>
    <w:rsid w:val="004E6128"/>
    <w:rsid w:val="004F0EC4"/>
    <w:rsid w:val="004F1885"/>
    <w:rsid w:val="004F2D8C"/>
    <w:rsid w:val="004F3069"/>
    <w:rsid w:val="004F3224"/>
    <w:rsid w:val="004F3FFA"/>
    <w:rsid w:val="004F5CA4"/>
    <w:rsid w:val="004F6843"/>
    <w:rsid w:val="004F7196"/>
    <w:rsid w:val="004F7F14"/>
    <w:rsid w:val="005039DC"/>
    <w:rsid w:val="00504388"/>
    <w:rsid w:val="00504ED0"/>
    <w:rsid w:val="00505473"/>
    <w:rsid w:val="00505882"/>
    <w:rsid w:val="0051083B"/>
    <w:rsid w:val="00511E12"/>
    <w:rsid w:val="00513AD4"/>
    <w:rsid w:val="00516028"/>
    <w:rsid w:val="005162DC"/>
    <w:rsid w:val="00517FCA"/>
    <w:rsid w:val="00521368"/>
    <w:rsid w:val="005234F4"/>
    <w:rsid w:val="00525478"/>
    <w:rsid w:val="00525FF7"/>
    <w:rsid w:val="00526C21"/>
    <w:rsid w:val="00526C37"/>
    <w:rsid w:val="00527057"/>
    <w:rsid w:val="005274A7"/>
    <w:rsid w:val="00527740"/>
    <w:rsid w:val="005322BF"/>
    <w:rsid w:val="00532337"/>
    <w:rsid w:val="005326F6"/>
    <w:rsid w:val="00532D56"/>
    <w:rsid w:val="005336CE"/>
    <w:rsid w:val="00533F85"/>
    <w:rsid w:val="00534D75"/>
    <w:rsid w:val="00537AA4"/>
    <w:rsid w:val="00537D55"/>
    <w:rsid w:val="005412A3"/>
    <w:rsid w:val="00542ECE"/>
    <w:rsid w:val="0054364F"/>
    <w:rsid w:val="00544DE7"/>
    <w:rsid w:val="005462DF"/>
    <w:rsid w:val="005463C6"/>
    <w:rsid w:val="00550058"/>
    <w:rsid w:val="0055175C"/>
    <w:rsid w:val="00552EC8"/>
    <w:rsid w:val="0055352B"/>
    <w:rsid w:val="00553883"/>
    <w:rsid w:val="00553A30"/>
    <w:rsid w:val="00553FA5"/>
    <w:rsid w:val="00554691"/>
    <w:rsid w:val="00556659"/>
    <w:rsid w:val="005567BA"/>
    <w:rsid w:val="00557866"/>
    <w:rsid w:val="005602B4"/>
    <w:rsid w:val="005631AA"/>
    <w:rsid w:val="00565965"/>
    <w:rsid w:val="00565A7C"/>
    <w:rsid w:val="005662C2"/>
    <w:rsid w:val="00566610"/>
    <w:rsid w:val="00570243"/>
    <w:rsid w:val="00571191"/>
    <w:rsid w:val="0057224D"/>
    <w:rsid w:val="00573C2A"/>
    <w:rsid w:val="0057498A"/>
    <w:rsid w:val="005761F8"/>
    <w:rsid w:val="00580078"/>
    <w:rsid w:val="00580345"/>
    <w:rsid w:val="005809DA"/>
    <w:rsid w:val="00581A61"/>
    <w:rsid w:val="005821CF"/>
    <w:rsid w:val="00583AB8"/>
    <w:rsid w:val="0058619E"/>
    <w:rsid w:val="005904B6"/>
    <w:rsid w:val="005905E5"/>
    <w:rsid w:val="00594DFE"/>
    <w:rsid w:val="00595763"/>
    <w:rsid w:val="00596167"/>
    <w:rsid w:val="005964AA"/>
    <w:rsid w:val="00596832"/>
    <w:rsid w:val="00597FB4"/>
    <w:rsid w:val="00597FEA"/>
    <w:rsid w:val="005A0C99"/>
    <w:rsid w:val="005A20DC"/>
    <w:rsid w:val="005A31C3"/>
    <w:rsid w:val="005A4CD5"/>
    <w:rsid w:val="005A528B"/>
    <w:rsid w:val="005A6826"/>
    <w:rsid w:val="005A7153"/>
    <w:rsid w:val="005A74D9"/>
    <w:rsid w:val="005A771B"/>
    <w:rsid w:val="005A7D00"/>
    <w:rsid w:val="005B15DD"/>
    <w:rsid w:val="005B1676"/>
    <w:rsid w:val="005B1727"/>
    <w:rsid w:val="005B261A"/>
    <w:rsid w:val="005B3A81"/>
    <w:rsid w:val="005B42C0"/>
    <w:rsid w:val="005B59F4"/>
    <w:rsid w:val="005B6B32"/>
    <w:rsid w:val="005C136A"/>
    <w:rsid w:val="005C14BE"/>
    <w:rsid w:val="005C1867"/>
    <w:rsid w:val="005C5672"/>
    <w:rsid w:val="005C5EC5"/>
    <w:rsid w:val="005C6EF6"/>
    <w:rsid w:val="005C7FB2"/>
    <w:rsid w:val="005D00C0"/>
    <w:rsid w:val="005D1126"/>
    <w:rsid w:val="005D2460"/>
    <w:rsid w:val="005D31D7"/>
    <w:rsid w:val="005D408A"/>
    <w:rsid w:val="005D5485"/>
    <w:rsid w:val="005D5C5B"/>
    <w:rsid w:val="005D67A4"/>
    <w:rsid w:val="005D7946"/>
    <w:rsid w:val="005E0C71"/>
    <w:rsid w:val="005E19D9"/>
    <w:rsid w:val="005E1AD3"/>
    <w:rsid w:val="005E459A"/>
    <w:rsid w:val="005E51FB"/>
    <w:rsid w:val="005E6C71"/>
    <w:rsid w:val="005E728C"/>
    <w:rsid w:val="005F0858"/>
    <w:rsid w:val="005F24F9"/>
    <w:rsid w:val="005F2DAF"/>
    <w:rsid w:val="005F6330"/>
    <w:rsid w:val="005F6896"/>
    <w:rsid w:val="005F77DA"/>
    <w:rsid w:val="005F7D30"/>
    <w:rsid w:val="00601C11"/>
    <w:rsid w:val="00601E56"/>
    <w:rsid w:val="00601F1A"/>
    <w:rsid w:val="00604788"/>
    <w:rsid w:val="00605BA4"/>
    <w:rsid w:val="00606E89"/>
    <w:rsid w:val="00607015"/>
    <w:rsid w:val="00610631"/>
    <w:rsid w:val="006118F3"/>
    <w:rsid w:val="00611D47"/>
    <w:rsid w:val="0061253D"/>
    <w:rsid w:val="006150EB"/>
    <w:rsid w:val="00616AF4"/>
    <w:rsid w:val="0062154E"/>
    <w:rsid w:val="00621C54"/>
    <w:rsid w:val="006232D6"/>
    <w:rsid w:val="00623478"/>
    <w:rsid w:val="00623D0A"/>
    <w:rsid w:val="00624765"/>
    <w:rsid w:val="00624BC4"/>
    <w:rsid w:val="006256C7"/>
    <w:rsid w:val="00625B49"/>
    <w:rsid w:val="00626535"/>
    <w:rsid w:val="006272B1"/>
    <w:rsid w:val="00630B9E"/>
    <w:rsid w:val="006310EB"/>
    <w:rsid w:val="006315B7"/>
    <w:rsid w:val="00631F69"/>
    <w:rsid w:val="006330B7"/>
    <w:rsid w:val="006333D4"/>
    <w:rsid w:val="00633648"/>
    <w:rsid w:val="00634B18"/>
    <w:rsid w:val="0063600F"/>
    <w:rsid w:val="0063794A"/>
    <w:rsid w:val="00637D31"/>
    <w:rsid w:val="00644586"/>
    <w:rsid w:val="006449E1"/>
    <w:rsid w:val="006452FC"/>
    <w:rsid w:val="006454B1"/>
    <w:rsid w:val="00645743"/>
    <w:rsid w:val="00645C71"/>
    <w:rsid w:val="00646BE4"/>
    <w:rsid w:val="00647611"/>
    <w:rsid w:val="00650E4E"/>
    <w:rsid w:val="00651018"/>
    <w:rsid w:val="006527DC"/>
    <w:rsid w:val="006530DE"/>
    <w:rsid w:val="00653C66"/>
    <w:rsid w:val="00654F19"/>
    <w:rsid w:val="006569C9"/>
    <w:rsid w:val="006572BC"/>
    <w:rsid w:val="00661781"/>
    <w:rsid w:val="0066220C"/>
    <w:rsid w:val="00662D81"/>
    <w:rsid w:val="006664DD"/>
    <w:rsid w:val="00666E12"/>
    <w:rsid w:val="006676B2"/>
    <w:rsid w:val="00667FA7"/>
    <w:rsid w:val="0067213E"/>
    <w:rsid w:val="0067274C"/>
    <w:rsid w:val="00675348"/>
    <w:rsid w:val="00676F9D"/>
    <w:rsid w:val="0068444D"/>
    <w:rsid w:val="00684E0C"/>
    <w:rsid w:val="006850C1"/>
    <w:rsid w:val="00685695"/>
    <w:rsid w:val="00686823"/>
    <w:rsid w:val="00686854"/>
    <w:rsid w:val="00686ECD"/>
    <w:rsid w:val="00687C26"/>
    <w:rsid w:val="00687DAB"/>
    <w:rsid w:val="006901F7"/>
    <w:rsid w:val="0069109B"/>
    <w:rsid w:val="0069196D"/>
    <w:rsid w:val="00691A9A"/>
    <w:rsid w:val="006927F8"/>
    <w:rsid w:val="00692FF0"/>
    <w:rsid w:val="00693536"/>
    <w:rsid w:val="006945F8"/>
    <w:rsid w:val="00694E81"/>
    <w:rsid w:val="006965FD"/>
    <w:rsid w:val="006972BC"/>
    <w:rsid w:val="00697643"/>
    <w:rsid w:val="00697CFB"/>
    <w:rsid w:val="006A012F"/>
    <w:rsid w:val="006A0916"/>
    <w:rsid w:val="006A10B5"/>
    <w:rsid w:val="006A1433"/>
    <w:rsid w:val="006A1494"/>
    <w:rsid w:val="006A1D79"/>
    <w:rsid w:val="006A2C3B"/>
    <w:rsid w:val="006A2DF4"/>
    <w:rsid w:val="006A3AD4"/>
    <w:rsid w:val="006A4DA3"/>
    <w:rsid w:val="006A566C"/>
    <w:rsid w:val="006A5A05"/>
    <w:rsid w:val="006A778C"/>
    <w:rsid w:val="006B02B5"/>
    <w:rsid w:val="006B1814"/>
    <w:rsid w:val="006B1B36"/>
    <w:rsid w:val="006B307E"/>
    <w:rsid w:val="006B5860"/>
    <w:rsid w:val="006C024B"/>
    <w:rsid w:val="006C0B4D"/>
    <w:rsid w:val="006C104B"/>
    <w:rsid w:val="006C1616"/>
    <w:rsid w:val="006C1961"/>
    <w:rsid w:val="006C445E"/>
    <w:rsid w:val="006C4EA4"/>
    <w:rsid w:val="006C5ECD"/>
    <w:rsid w:val="006C6EE6"/>
    <w:rsid w:val="006C7497"/>
    <w:rsid w:val="006D2BAD"/>
    <w:rsid w:val="006D406F"/>
    <w:rsid w:val="006D4909"/>
    <w:rsid w:val="006D575C"/>
    <w:rsid w:val="006D5C44"/>
    <w:rsid w:val="006D617D"/>
    <w:rsid w:val="006D66E7"/>
    <w:rsid w:val="006D677E"/>
    <w:rsid w:val="006D6B14"/>
    <w:rsid w:val="006D74B9"/>
    <w:rsid w:val="006E0BC9"/>
    <w:rsid w:val="006E32F5"/>
    <w:rsid w:val="006E3CE6"/>
    <w:rsid w:val="006E434D"/>
    <w:rsid w:val="006E4CE0"/>
    <w:rsid w:val="006E6F17"/>
    <w:rsid w:val="006E7328"/>
    <w:rsid w:val="006F0F3E"/>
    <w:rsid w:val="006F11D0"/>
    <w:rsid w:val="006F229E"/>
    <w:rsid w:val="006F2BE4"/>
    <w:rsid w:val="006F38D0"/>
    <w:rsid w:val="006F3A8B"/>
    <w:rsid w:val="006F5823"/>
    <w:rsid w:val="006F5D19"/>
    <w:rsid w:val="006F67D7"/>
    <w:rsid w:val="006F76A9"/>
    <w:rsid w:val="006F7B07"/>
    <w:rsid w:val="00702AE1"/>
    <w:rsid w:val="0070684D"/>
    <w:rsid w:val="00713EEA"/>
    <w:rsid w:val="00714041"/>
    <w:rsid w:val="007141F3"/>
    <w:rsid w:val="00721888"/>
    <w:rsid w:val="00721B18"/>
    <w:rsid w:val="00722782"/>
    <w:rsid w:val="00722E9B"/>
    <w:rsid w:val="00724AFF"/>
    <w:rsid w:val="00725A76"/>
    <w:rsid w:val="00726D33"/>
    <w:rsid w:val="007276AF"/>
    <w:rsid w:val="00727EDC"/>
    <w:rsid w:val="0073023E"/>
    <w:rsid w:val="0073050A"/>
    <w:rsid w:val="007313F6"/>
    <w:rsid w:val="00732A1D"/>
    <w:rsid w:val="00732F87"/>
    <w:rsid w:val="00733731"/>
    <w:rsid w:val="00736603"/>
    <w:rsid w:val="0073752E"/>
    <w:rsid w:val="007377DF"/>
    <w:rsid w:val="007438F8"/>
    <w:rsid w:val="00743D5E"/>
    <w:rsid w:val="0074483B"/>
    <w:rsid w:val="0074644E"/>
    <w:rsid w:val="00746456"/>
    <w:rsid w:val="0074687E"/>
    <w:rsid w:val="00746C5F"/>
    <w:rsid w:val="0074730F"/>
    <w:rsid w:val="00747582"/>
    <w:rsid w:val="00753970"/>
    <w:rsid w:val="00753D4B"/>
    <w:rsid w:val="007544EF"/>
    <w:rsid w:val="00754670"/>
    <w:rsid w:val="00754789"/>
    <w:rsid w:val="0075491B"/>
    <w:rsid w:val="00754C3B"/>
    <w:rsid w:val="00754CEE"/>
    <w:rsid w:val="007553E4"/>
    <w:rsid w:val="00756B63"/>
    <w:rsid w:val="007573FF"/>
    <w:rsid w:val="00757F17"/>
    <w:rsid w:val="00760F42"/>
    <w:rsid w:val="007611DD"/>
    <w:rsid w:val="007618C1"/>
    <w:rsid w:val="00761AA5"/>
    <w:rsid w:val="00764BA8"/>
    <w:rsid w:val="00764C7B"/>
    <w:rsid w:val="0076605A"/>
    <w:rsid w:val="007666FB"/>
    <w:rsid w:val="007677B8"/>
    <w:rsid w:val="00767EBD"/>
    <w:rsid w:val="00770657"/>
    <w:rsid w:val="00770D96"/>
    <w:rsid w:val="0077556B"/>
    <w:rsid w:val="007755B9"/>
    <w:rsid w:val="007774B4"/>
    <w:rsid w:val="00780932"/>
    <w:rsid w:val="00781818"/>
    <w:rsid w:val="00781BDC"/>
    <w:rsid w:val="00784627"/>
    <w:rsid w:val="007860F9"/>
    <w:rsid w:val="007912D5"/>
    <w:rsid w:val="007954BD"/>
    <w:rsid w:val="0079584E"/>
    <w:rsid w:val="00796CFE"/>
    <w:rsid w:val="00797FE2"/>
    <w:rsid w:val="007A13DD"/>
    <w:rsid w:val="007A362E"/>
    <w:rsid w:val="007A47A9"/>
    <w:rsid w:val="007A4D3E"/>
    <w:rsid w:val="007A55B4"/>
    <w:rsid w:val="007A61AB"/>
    <w:rsid w:val="007B17EC"/>
    <w:rsid w:val="007B1C33"/>
    <w:rsid w:val="007B25EA"/>
    <w:rsid w:val="007B3C6C"/>
    <w:rsid w:val="007B4F5A"/>
    <w:rsid w:val="007C15CA"/>
    <w:rsid w:val="007C333A"/>
    <w:rsid w:val="007C37DC"/>
    <w:rsid w:val="007C42BD"/>
    <w:rsid w:val="007C4323"/>
    <w:rsid w:val="007C6D31"/>
    <w:rsid w:val="007D0595"/>
    <w:rsid w:val="007D3899"/>
    <w:rsid w:val="007D55E2"/>
    <w:rsid w:val="007D6E72"/>
    <w:rsid w:val="007E0D00"/>
    <w:rsid w:val="007E1125"/>
    <w:rsid w:val="007E1E30"/>
    <w:rsid w:val="007E3C04"/>
    <w:rsid w:val="007E3C85"/>
    <w:rsid w:val="007E51EF"/>
    <w:rsid w:val="007E6901"/>
    <w:rsid w:val="007E697D"/>
    <w:rsid w:val="007E7C71"/>
    <w:rsid w:val="007F11C0"/>
    <w:rsid w:val="007F1208"/>
    <w:rsid w:val="007F2F56"/>
    <w:rsid w:val="007F6F8D"/>
    <w:rsid w:val="00800E37"/>
    <w:rsid w:val="0080128D"/>
    <w:rsid w:val="0080274D"/>
    <w:rsid w:val="00803749"/>
    <w:rsid w:val="00804001"/>
    <w:rsid w:val="00804D90"/>
    <w:rsid w:val="00805358"/>
    <w:rsid w:val="008076A5"/>
    <w:rsid w:val="0080785D"/>
    <w:rsid w:val="00810DB9"/>
    <w:rsid w:val="008110BE"/>
    <w:rsid w:val="00812B23"/>
    <w:rsid w:val="00812D8B"/>
    <w:rsid w:val="00813192"/>
    <w:rsid w:val="00813F9B"/>
    <w:rsid w:val="0081680B"/>
    <w:rsid w:val="00816C07"/>
    <w:rsid w:val="00816FA9"/>
    <w:rsid w:val="00817293"/>
    <w:rsid w:val="00817F9F"/>
    <w:rsid w:val="00817FB9"/>
    <w:rsid w:val="00821355"/>
    <w:rsid w:val="008216D9"/>
    <w:rsid w:val="00821772"/>
    <w:rsid w:val="0082257B"/>
    <w:rsid w:val="00823307"/>
    <w:rsid w:val="008250A8"/>
    <w:rsid w:val="00825F3E"/>
    <w:rsid w:val="0082629A"/>
    <w:rsid w:val="00826BD8"/>
    <w:rsid w:val="00832D08"/>
    <w:rsid w:val="008335CF"/>
    <w:rsid w:val="00833F23"/>
    <w:rsid w:val="00834474"/>
    <w:rsid w:val="00835D88"/>
    <w:rsid w:val="0083736C"/>
    <w:rsid w:val="008377F3"/>
    <w:rsid w:val="00840001"/>
    <w:rsid w:val="008429AB"/>
    <w:rsid w:val="0084474C"/>
    <w:rsid w:val="008457CA"/>
    <w:rsid w:val="00845DB3"/>
    <w:rsid w:val="0084662D"/>
    <w:rsid w:val="008472A7"/>
    <w:rsid w:val="00847743"/>
    <w:rsid w:val="008506E9"/>
    <w:rsid w:val="00851127"/>
    <w:rsid w:val="008516E8"/>
    <w:rsid w:val="00852718"/>
    <w:rsid w:val="00854CCF"/>
    <w:rsid w:val="00855266"/>
    <w:rsid w:val="008556FC"/>
    <w:rsid w:val="00856914"/>
    <w:rsid w:val="00857BFB"/>
    <w:rsid w:val="008600CC"/>
    <w:rsid w:val="00861876"/>
    <w:rsid w:val="00863441"/>
    <w:rsid w:val="00863CFF"/>
    <w:rsid w:val="00864631"/>
    <w:rsid w:val="008709E7"/>
    <w:rsid w:val="00871358"/>
    <w:rsid w:val="00872555"/>
    <w:rsid w:val="00872739"/>
    <w:rsid w:val="008727D3"/>
    <w:rsid w:val="00872D9B"/>
    <w:rsid w:val="0087380E"/>
    <w:rsid w:val="00874619"/>
    <w:rsid w:val="008746FC"/>
    <w:rsid w:val="008751B8"/>
    <w:rsid w:val="008761B8"/>
    <w:rsid w:val="008764BB"/>
    <w:rsid w:val="00876798"/>
    <w:rsid w:val="008769AB"/>
    <w:rsid w:val="0088125E"/>
    <w:rsid w:val="00881928"/>
    <w:rsid w:val="00885173"/>
    <w:rsid w:val="00885769"/>
    <w:rsid w:val="00885D18"/>
    <w:rsid w:val="008862FF"/>
    <w:rsid w:val="00891425"/>
    <w:rsid w:val="00891EE5"/>
    <w:rsid w:val="00893AD2"/>
    <w:rsid w:val="0089603A"/>
    <w:rsid w:val="0089617D"/>
    <w:rsid w:val="00896420"/>
    <w:rsid w:val="00897137"/>
    <w:rsid w:val="0089763A"/>
    <w:rsid w:val="008A1F29"/>
    <w:rsid w:val="008A26CB"/>
    <w:rsid w:val="008A2D4A"/>
    <w:rsid w:val="008A30B1"/>
    <w:rsid w:val="008A33EF"/>
    <w:rsid w:val="008A35C4"/>
    <w:rsid w:val="008A37FF"/>
    <w:rsid w:val="008A49CB"/>
    <w:rsid w:val="008A5620"/>
    <w:rsid w:val="008A5AA1"/>
    <w:rsid w:val="008A66D8"/>
    <w:rsid w:val="008A6913"/>
    <w:rsid w:val="008A6C41"/>
    <w:rsid w:val="008B00A5"/>
    <w:rsid w:val="008B0735"/>
    <w:rsid w:val="008B0D32"/>
    <w:rsid w:val="008B13BF"/>
    <w:rsid w:val="008B1978"/>
    <w:rsid w:val="008B1FE6"/>
    <w:rsid w:val="008B207A"/>
    <w:rsid w:val="008B28FE"/>
    <w:rsid w:val="008B4725"/>
    <w:rsid w:val="008B4B39"/>
    <w:rsid w:val="008B4BC0"/>
    <w:rsid w:val="008B60FC"/>
    <w:rsid w:val="008B6ACF"/>
    <w:rsid w:val="008B729D"/>
    <w:rsid w:val="008C100B"/>
    <w:rsid w:val="008C117E"/>
    <w:rsid w:val="008C23C7"/>
    <w:rsid w:val="008C2EED"/>
    <w:rsid w:val="008C35A3"/>
    <w:rsid w:val="008C5D76"/>
    <w:rsid w:val="008C6878"/>
    <w:rsid w:val="008C7EFE"/>
    <w:rsid w:val="008D3537"/>
    <w:rsid w:val="008D43E2"/>
    <w:rsid w:val="008D535F"/>
    <w:rsid w:val="008D75B0"/>
    <w:rsid w:val="008D76B9"/>
    <w:rsid w:val="008E11FA"/>
    <w:rsid w:val="008E28E4"/>
    <w:rsid w:val="008E297C"/>
    <w:rsid w:val="008E41C2"/>
    <w:rsid w:val="008E50A2"/>
    <w:rsid w:val="008E54CB"/>
    <w:rsid w:val="008E60B4"/>
    <w:rsid w:val="008E6662"/>
    <w:rsid w:val="008E68B2"/>
    <w:rsid w:val="008E6C30"/>
    <w:rsid w:val="008E7E27"/>
    <w:rsid w:val="008F12BB"/>
    <w:rsid w:val="008F26FF"/>
    <w:rsid w:val="008F3481"/>
    <w:rsid w:val="008F3F75"/>
    <w:rsid w:val="008F4006"/>
    <w:rsid w:val="008F48C5"/>
    <w:rsid w:val="008F5644"/>
    <w:rsid w:val="008F572E"/>
    <w:rsid w:val="00900CD8"/>
    <w:rsid w:val="0090248C"/>
    <w:rsid w:val="009029F8"/>
    <w:rsid w:val="00902CB1"/>
    <w:rsid w:val="00902CE8"/>
    <w:rsid w:val="009044F9"/>
    <w:rsid w:val="00904DCC"/>
    <w:rsid w:val="009062A8"/>
    <w:rsid w:val="009079C8"/>
    <w:rsid w:val="0091024B"/>
    <w:rsid w:val="00910848"/>
    <w:rsid w:val="00911E9D"/>
    <w:rsid w:val="00912CEF"/>
    <w:rsid w:val="0091392B"/>
    <w:rsid w:val="00913982"/>
    <w:rsid w:val="00913DD3"/>
    <w:rsid w:val="00914A50"/>
    <w:rsid w:val="009204A3"/>
    <w:rsid w:val="0092069C"/>
    <w:rsid w:val="00920E83"/>
    <w:rsid w:val="009217D5"/>
    <w:rsid w:val="00921F49"/>
    <w:rsid w:val="00923227"/>
    <w:rsid w:val="00924AC3"/>
    <w:rsid w:val="009253FA"/>
    <w:rsid w:val="009254B0"/>
    <w:rsid w:val="00925727"/>
    <w:rsid w:val="00925C82"/>
    <w:rsid w:val="00925DD7"/>
    <w:rsid w:val="00926681"/>
    <w:rsid w:val="009275FD"/>
    <w:rsid w:val="00927B75"/>
    <w:rsid w:val="00931A9D"/>
    <w:rsid w:val="00933418"/>
    <w:rsid w:val="009344D3"/>
    <w:rsid w:val="009354A0"/>
    <w:rsid w:val="009356AD"/>
    <w:rsid w:val="0093591D"/>
    <w:rsid w:val="0093599E"/>
    <w:rsid w:val="00935C77"/>
    <w:rsid w:val="009362E0"/>
    <w:rsid w:val="00940ACE"/>
    <w:rsid w:val="0094159A"/>
    <w:rsid w:val="0094200B"/>
    <w:rsid w:val="00942ADC"/>
    <w:rsid w:val="00942B79"/>
    <w:rsid w:val="0094332A"/>
    <w:rsid w:val="009453F7"/>
    <w:rsid w:val="009455C1"/>
    <w:rsid w:val="00946720"/>
    <w:rsid w:val="00947D62"/>
    <w:rsid w:val="009510AE"/>
    <w:rsid w:val="00951217"/>
    <w:rsid w:val="00952816"/>
    <w:rsid w:val="009528F6"/>
    <w:rsid w:val="00952FA7"/>
    <w:rsid w:val="00953000"/>
    <w:rsid w:val="009539D8"/>
    <w:rsid w:val="0095683E"/>
    <w:rsid w:val="009577CF"/>
    <w:rsid w:val="009578CD"/>
    <w:rsid w:val="00962783"/>
    <w:rsid w:val="00964863"/>
    <w:rsid w:val="00965A3C"/>
    <w:rsid w:val="00965D1A"/>
    <w:rsid w:val="00966A8F"/>
    <w:rsid w:val="00966AE2"/>
    <w:rsid w:val="0096748B"/>
    <w:rsid w:val="00967FB4"/>
    <w:rsid w:val="009708E9"/>
    <w:rsid w:val="00971261"/>
    <w:rsid w:val="009716B8"/>
    <w:rsid w:val="0097281A"/>
    <w:rsid w:val="00973063"/>
    <w:rsid w:val="009745CC"/>
    <w:rsid w:val="00976259"/>
    <w:rsid w:val="0098104B"/>
    <w:rsid w:val="00981C09"/>
    <w:rsid w:val="009826FC"/>
    <w:rsid w:val="00985053"/>
    <w:rsid w:val="009860E9"/>
    <w:rsid w:val="0098674B"/>
    <w:rsid w:val="00986F39"/>
    <w:rsid w:val="00991272"/>
    <w:rsid w:val="00991ECC"/>
    <w:rsid w:val="00991EDB"/>
    <w:rsid w:val="00992ECF"/>
    <w:rsid w:val="0099516F"/>
    <w:rsid w:val="00995491"/>
    <w:rsid w:val="00995E04"/>
    <w:rsid w:val="00996853"/>
    <w:rsid w:val="009972F7"/>
    <w:rsid w:val="009979FF"/>
    <w:rsid w:val="00997F8F"/>
    <w:rsid w:val="009A28D0"/>
    <w:rsid w:val="009A3375"/>
    <w:rsid w:val="009A38F9"/>
    <w:rsid w:val="009A4C14"/>
    <w:rsid w:val="009A748E"/>
    <w:rsid w:val="009B3FF3"/>
    <w:rsid w:val="009B4E51"/>
    <w:rsid w:val="009B548D"/>
    <w:rsid w:val="009B592B"/>
    <w:rsid w:val="009B6C7E"/>
    <w:rsid w:val="009B781B"/>
    <w:rsid w:val="009C0812"/>
    <w:rsid w:val="009C0D5D"/>
    <w:rsid w:val="009C4413"/>
    <w:rsid w:val="009C4B2A"/>
    <w:rsid w:val="009C50F8"/>
    <w:rsid w:val="009C5957"/>
    <w:rsid w:val="009C60EF"/>
    <w:rsid w:val="009C7714"/>
    <w:rsid w:val="009C7BA2"/>
    <w:rsid w:val="009D1034"/>
    <w:rsid w:val="009D1B0A"/>
    <w:rsid w:val="009D1F6B"/>
    <w:rsid w:val="009D3D3F"/>
    <w:rsid w:val="009D5BE3"/>
    <w:rsid w:val="009E18D3"/>
    <w:rsid w:val="009E1B59"/>
    <w:rsid w:val="009E24E8"/>
    <w:rsid w:val="009E2FB2"/>
    <w:rsid w:val="009E35DA"/>
    <w:rsid w:val="009E3936"/>
    <w:rsid w:val="009E4465"/>
    <w:rsid w:val="009E4958"/>
    <w:rsid w:val="009E6E8D"/>
    <w:rsid w:val="009E6F99"/>
    <w:rsid w:val="009E754B"/>
    <w:rsid w:val="009F16D9"/>
    <w:rsid w:val="009F216D"/>
    <w:rsid w:val="009F4592"/>
    <w:rsid w:val="009F47CE"/>
    <w:rsid w:val="009F4B95"/>
    <w:rsid w:val="009F5B39"/>
    <w:rsid w:val="009F7661"/>
    <w:rsid w:val="00A002FF"/>
    <w:rsid w:val="00A00648"/>
    <w:rsid w:val="00A0232B"/>
    <w:rsid w:val="00A03682"/>
    <w:rsid w:val="00A040A2"/>
    <w:rsid w:val="00A04935"/>
    <w:rsid w:val="00A0654B"/>
    <w:rsid w:val="00A06D3B"/>
    <w:rsid w:val="00A07074"/>
    <w:rsid w:val="00A07407"/>
    <w:rsid w:val="00A10C0A"/>
    <w:rsid w:val="00A1203D"/>
    <w:rsid w:val="00A13413"/>
    <w:rsid w:val="00A14F4D"/>
    <w:rsid w:val="00A153DD"/>
    <w:rsid w:val="00A15E3B"/>
    <w:rsid w:val="00A160EF"/>
    <w:rsid w:val="00A16907"/>
    <w:rsid w:val="00A16CF3"/>
    <w:rsid w:val="00A177B3"/>
    <w:rsid w:val="00A204A6"/>
    <w:rsid w:val="00A2097A"/>
    <w:rsid w:val="00A21B1A"/>
    <w:rsid w:val="00A22A58"/>
    <w:rsid w:val="00A24917"/>
    <w:rsid w:val="00A27E29"/>
    <w:rsid w:val="00A30253"/>
    <w:rsid w:val="00A32768"/>
    <w:rsid w:val="00A32E2E"/>
    <w:rsid w:val="00A3355C"/>
    <w:rsid w:val="00A35CC5"/>
    <w:rsid w:val="00A362A1"/>
    <w:rsid w:val="00A3661B"/>
    <w:rsid w:val="00A3694A"/>
    <w:rsid w:val="00A37AFC"/>
    <w:rsid w:val="00A40DA3"/>
    <w:rsid w:val="00A43166"/>
    <w:rsid w:val="00A45846"/>
    <w:rsid w:val="00A472F6"/>
    <w:rsid w:val="00A5065F"/>
    <w:rsid w:val="00A52FED"/>
    <w:rsid w:val="00A53B81"/>
    <w:rsid w:val="00A54A6C"/>
    <w:rsid w:val="00A5526D"/>
    <w:rsid w:val="00A55697"/>
    <w:rsid w:val="00A5594D"/>
    <w:rsid w:val="00A622E6"/>
    <w:rsid w:val="00A62399"/>
    <w:rsid w:val="00A63548"/>
    <w:rsid w:val="00A65680"/>
    <w:rsid w:val="00A6587D"/>
    <w:rsid w:val="00A65A8A"/>
    <w:rsid w:val="00A664CF"/>
    <w:rsid w:val="00A66C44"/>
    <w:rsid w:val="00A66D0C"/>
    <w:rsid w:val="00A6751A"/>
    <w:rsid w:val="00A7277B"/>
    <w:rsid w:val="00A7408A"/>
    <w:rsid w:val="00A74380"/>
    <w:rsid w:val="00A744F4"/>
    <w:rsid w:val="00A7542C"/>
    <w:rsid w:val="00A760B1"/>
    <w:rsid w:val="00A76E36"/>
    <w:rsid w:val="00A77A73"/>
    <w:rsid w:val="00A804DC"/>
    <w:rsid w:val="00A826D3"/>
    <w:rsid w:val="00A8681F"/>
    <w:rsid w:val="00A8756C"/>
    <w:rsid w:val="00A917B2"/>
    <w:rsid w:val="00A918B8"/>
    <w:rsid w:val="00A9196B"/>
    <w:rsid w:val="00A91A55"/>
    <w:rsid w:val="00A9205F"/>
    <w:rsid w:val="00A935C6"/>
    <w:rsid w:val="00A94AC4"/>
    <w:rsid w:val="00A95692"/>
    <w:rsid w:val="00A96363"/>
    <w:rsid w:val="00A96B64"/>
    <w:rsid w:val="00AA07D5"/>
    <w:rsid w:val="00AA135D"/>
    <w:rsid w:val="00AA2458"/>
    <w:rsid w:val="00AA31B6"/>
    <w:rsid w:val="00AA3EBA"/>
    <w:rsid w:val="00AA49F2"/>
    <w:rsid w:val="00AA4BDA"/>
    <w:rsid w:val="00AA683C"/>
    <w:rsid w:val="00AB0276"/>
    <w:rsid w:val="00AB0D31"/>
    <w:rsid w:val="00AB1C16"/>
    <w:rsid w:val="00AB1DC4"/>
    <w:rsid w:val="00AB392F"/>
    <w:rsid w:val="00AB39A2"/>
    <w:rsid w:val="00AB3EBB"/>
    <w:rsid w:val="00AB4950"/>
    <w:rsid w:val="00AB6486"/>
    <w:rsid w:val="00AB67C8"/>
    <w:rsid w:val="00AB6EE2"/>
    <w:rsid w:val="00AB78A0"/>
    <w:rsid w:val="00AC0D34"/>
    <w:rsid w:val="00AC19D0"/>
    <w:rsid w:val="00AC1A98"/>
    <w:rsid w:val="00AC22B3"/>
    <w:rsid w:val="00AC2497"/>
    <w:rsid w:val="00AC2AA1"/>
    <w:rsid w:val="00AC3D1B"/>
    <w:rsid w:val="00AC51CB"/>
    <w:rsid w:val="00AC5F61"/>
    <w:rsid w:val="00AC7056"/>
    <w:rsid w:val="00AD0216"/>
    <w:rsid w:val="00AD2824"/>
    <w:rsid w:val="00AD296F"/>
    <w:rsid w:val="00AD3DA3"/>
    <w:rsid w:val="00AD449F"/>
    <w:rsid w:val="00AD4EC6"/>
    <w:rsid w:val="00AD4FB2"/>
    <w:rsid w:val="00AD5B7C"/>
    <w:rsid w:val="00AD5D86"/>
    <w:rsid w:val="00AD5E9F"/>
    <w:rsid w:val="00AD6A1E"/>
    <w:rsid w:val="00AD6B8B"/>
    <w:rsid w:val="00AD6E9E"/>
    <w:rsid w:val="00AD7F50"/>
    <w:rsid w:val="00AE0F4D"/>
    <w:rsid w:val="00AE2958"/>
    <w:rsid w:val="00AE38E1"/>
    <w:rsid w:val="00AE4B40"/>
    <w:rsid w:val="00AE581F"/>
    <w:rsid w:val="00AE5FFD"/>
    <w:rsid w:val="00AE64A4"/>
    <w:rsid w:val="00AE66EB"/>
    <w:rsid w:val="00AE6737"/>
    <w:rsid w:val="00AE6D6B"/>
    <w:rsid w:val="00AE73F1"/>
    <w:rsid w:val="00AE741C"/>
    <w:rsid w:val="00AF0988"/>
    <w:rsid w:val="00AF3995"/>
    <w:rsid w:val="00AF5841"/>
    <w:rsid w:val="00AF757B"/>
    <w:rsid w:val="00B0005D"/>
    <w:rsid w:val="00B00440"/>
    <w:rsid w:val="00B00F71"/>
    <w:rsid w:val="00B014D3"/>
    <w:rsid w:val="00B01B5E"/>
    <w:rsid w:val="00B030D2"/>
    <w:rsid w:val="00B0727B"/>
    <w:rsid w:val="00B072F6"/>
    <w:rsid w:val="00B10857"/>
    <w:rsid w:val="00B120D5"/>
    <w:rsid w:val="00B1334B"/>
    <w:rsid w:val="00B13586"/>
    <w:rsid w:val="00B137F9"/>
    <w:rsid w:val="00B13BCC"/>
    <w:rsid w:val="00B15B1D"/>
    <w:rsid w:val="00B15FBC"/>
    <w:rsid w:val="00B16089"/>
    <w:rsid w:val="00B22480"/>
    <w:rsid w:val="00B224A7"/>
    <w:rsid w:val="00B22954"/>
    <w:rsid w:val="00B2330C"/>
    <w:rsid w:val="00B238FE"/>
    <w:rsid w:val="00B2437C"/>
    <w:rsid w:val="00B24B7F"/>
    <w:rsid w:val="00B25FE2"/>
    <w:rsid w:val="00B27E43"/>
    <w:rsid w:val="00B3261B"/>
    <w:rsid w:val="00B32CD0"/>
    <w:rsid w:val="00B36229"/>
    <w:rsid w:val="00B41965"/>
    <w:rsid w:val="00B43699"/>
    <w:rsid w:val="00B4439B"/>
    <w:rsid w:val="00B4494F"/>
    <w:rsid w:val="00B44F43"/>
    <w:rsid w:val="00B45712"/>
    <w:rsid w:val="00B45820"/>
    <w:rsid w:val="00B45C05"/>
    <w:rsid w:val="00B4614E"/>
    <w:rsid w:val="00B472C0"/>
    <w:rsid w:val="00B5061C"/>
    <w:rsid w:val="00B517F4"/>
    <w:rsid w:val="00B52313"/>
    <w:rsid w:val="00B52E80"/>
    <w:rsid w:val="00B54174"/>
    <w:rsid w:val="00B55BE7"/>
    <w:rsid w:val="00B55C7E"/>
    <w:rsid w:val="00B5796E"/>
    <w:rsid w:val="00B6076C"/>
    <w:rsid w:val="00B60847"/>
    <w:rsid w:val="00B626A1"/>
    <w:rsid w:val="00B64D53"/>
    <w:rsid w:val="00B651D5"/>
    <w:rsid w:val="00B66CC7"/>
    <w:rsid w:val="00B67B40"/>
    <w:rsid w:val="00B67F1C"/>
    <w:rsid w:val="00B7172E"/>
    <w:rsid w:val="00B720E3"/>
    <w:rsid w:val="00B73870"/>
    <w:rsid w:val="00B756A3"/>
    <w:rsid w:val="00B76265"/>
    <w:rsid w:val="00B800A4"/>
    <w:rsid w:val="00B80FBB"/>
    <w:rsid w:val="00B820C6"/>
    <w:rsid w:val="00B82AB6"/>
    <w:rsid w:val="00B83242"/>
    <w:rsid w:val="00B84453"/>
    <w:rsid w:val="00B8526E"/>
    <w:rsid w:val="00B85D84"/>
    <w:rsid w:val="00B86029"/>
    <w:rsid w:val="00B86ACC"/>
    <w:rsid w:val="00B87708"/>
    <w:rsid w:val="00B90830"/>
    <w:rsid w:val="00B92617"/>
    <w:rsid w:val="00B92E79"/>
    <w:rsid w:val="00B94826"/>
    <w:rsid w:val="00B96BD2"/>
    <w:rsid w:val="00B977E7"/>
    <w:rsid w:val="00B97E62"/>
    <w:rsid w:val="00B97E7F"/>
    <w:rsid w:val="00BA0021"/>
    <w:rsid w:val="00BA0E00"/>
    <w:rsid w:val="00BA1807"/>
    <w:rsid w:val="00BA2728"/>
    <w:rsid w:val="00BA50C4"/>
    <w:rsid w:val="00BA58E3"/>
    <w:rsid w:val="00BA666C"/>
    <w:rsid w:val="00BA6E8C"/>
    <w:rsid w:val="00BA7BBA"/>
    <w:rsid w:val="00BB064D"/>
    <w:rsid w:val="00BB1512"/>
    <w:rsid w:val="00BB1647"/>
    <w:rsid w:val="00BB179D"/>
    <w:rsid w:val="00BB367F"/>
    <w:rsid w:val="00BB37A7"/>
    <w:rsid w:val="00BB587D"/>
    <w:rsid w:val="00BB6082"/>
    <w:rsid w:val="00BB7BC5"/>
    <w:rsid w:val="00BB7D58"/>
    <w:rsid w:val="00BC017B"/>
    <w:rsid w:val="00BC0ECE"/>
    <w:rsid w:val="00BC1687"/>
    <w:rsid w:val="00BC7457"/>
    <w:rsid w:val="00BD115C"/>
    <w:rsid w:val="00BD334D"/>
    <w:rsid w:val="00BD33D4"/>
    <w:rsid w:val="00BD3A98"/>
    <w:rsid w:val="00BD42B7"/>
    <w:rsid w:val="00BD4434"/>
    <w:rsid w:val="00BD5EC5"/>
    <w:rsid w:val="00BD7E04"/>
    <w:rsid w:val="00BE1348"/>
    <w:rsid w:val="00BE1635"/>
    <w:rsid w:val="00BE1665"/>
    <w:rsid w:val="00BE1C9C"/>
    <w:rsid w:val="00BE1F5E"/>
    <w:rsid w:val="00BE71B0"/>
    <w:rsid w:val="00BE7C79"/>
    <w:rsid w:val="00BF215B"/>
    <w:rsid w:val="00BF2B93"/>
    <w:rsid w:val="00BF3AD8"/>
    <w:rsid w:val="00BF49B6"/>
    <w:rsid w:val="00BF5DC0"/>
    <w:rsid w:val="00BF6569"/>
    <w:rsid w:val="00BF65CB"/>
    <w:rsid w:val="00BF6DE8"/>
    <w:rsid w:val="00C00963"/>
    <w:rsid w:val="00C012CE"/>
    <w:rsid w:val="00C02C9F"/>
    <w:rsid w:val="00C038D4"/>
    <w:rsid w:val="00C04BC1"/>
    <w:rsid w:val="00C060A8"/>
    <w:rsid w:val="00C06A4D"/>
    <w:rsid w:val="00C07464"/>
    <w:rsid w:val="00C124F6"/>
    <w:rsid w:val="00C1257D"/>
    <w:rsid w:val="00C14139"/>
    <w:rsid w:val="00C1437F"/>
    <w:rsid w:val="00C14391"/>
    <w:rsid w:val="00C14A8B"/>
    <w:rsid w:val="00C165E2"/>
    <w:rsid w:val="00C17472"/>
    <w:rsid w:val="00C20A2E"/>
    <w:rsid w:val="00C21232"/>
    <w:rsid w:val="00C22D80"/>
    <w:rsid w:val="00C2492C"/>
    <w:rsid w:val="00C262D8"/>
    <w:rsid w:val="00C26401"/>
    <w:rsid w:val="00C267B9"/>
    <w:rsid w:val="00C27245"/>
    <w:rsid w:val="00C3272D"/>
    <w:rsid w:val="00C33870"/>
    <w:rsid w:val="00C35243"/>
    <w:rsid w:val="00C35565"/>
    <w:rsid w:val="00C37B81"/>
    <w:rsid w:val="00C40A79"/>
    <w:rsid w:val="00C40B6C"/>
    <w:rsid w:val="00C42EA9"/>
    <w:rsid w:val="00C43101"/>
    <w:rsid w:val="00C439E9"/>
    <w:rsid w:val="00C451AC"/>
    <w:rsid w:val="00C45ED6"/>
    <w:rsid w:val="00C46ECE"/>
    <w:rsid w:val="00C47AC1"/>
    <w:rsid w:val="00C503DD"/>
    <w:rsid w:val="00C50826"/>
    <w:rsid w:val="00C5093A"/>
    <w:rsid w:val="00C531FD"/>
    <w:rsid w:val="00C535ED"/>
    <w:rsid w:val="00C53EB2"/>
    <w:rsid w:val="00C546F9"/>
    <w:rsid w:val="00C54718"/>
    <w:rsid w:val="00C54C9A"/>
    <w:rsid w:val="00C54D07"/>
    <w:rsid w:val="00C5598C"/>
    <w:rsid w:val="00C57561"/>
    <w:rsid w:val="00C608FD"/>
    <w:rsid w:val="00C60DF8"/>
    <w:rsid w:val="00C616F7"/>
    <w:rsid w:val="00C618E9"/>
    <w:rsid w:val="00C62831"/>
    <w:rsid w:val="00C638AA"/>
    <w:rsid w:val="00C63A38"/>
    <w:rsid w:val="00C643AD"/>
    <w:rsid w:val="00C64CAF"/>
    <w:rsid w:val="00C6571B"/>
    <w:rsid w:val="00C65772"/>
    <w:rsid w:val="00C6598D"/>
    <w:rsid w:val="00C679F4"/>
    <w:rsid w:val="00C67EF6"/>
    <w:rsid w:val="00C715D8"/>
    <w:rsid w:val="00C71C27"/>
    <w:rsid w:val="00C730E3"/>
    <w:rsid w:val="00C73994"/>
    <w:rsid w:val="00C73A66"/>
    <w:rsid w:val="00C74536"/>
    <w:rsid w:val="00C74AD5"/>
    <w:rsid w:val="00C74CFF"/>
    <w:rsid w:val="00C811E0"/>
    <w:rsid w:val="00C82805"/>
    <w:rsid w:val="00C835E4"/>
    <w:rsid w:val="00C846F1"/>
    <w:rsid w:val="00C8545A"/>
    <w:rsid w:val="00C866CF"/>
    <w:rsid w:val="00C871A2"/>
    <w:rsid w:val="00C87239"/>
    <w:rsid w:val="00C876B5"/>
    <w:rsid w:val="00C87A1A"/>
    <w:rsid w:val="00C87DC4"/>
    <w:rsid w:val="00C900D0"/>
    <w:rsid w:val="00C92CD3"/>
    <w:rsid w:val="00C945A1"/>
    <w:rsid w:val="00C960AF"/>
    <w:rsid w:val="00CA208D"/>
    <w:rsid w:val="00CA348B"/>
    <w:rsid w:val="00CA3838"/>
    <w:rsid w:val="00CA4B10"/>
    <w:rsid w:val="00CA5A42"/>
    <w:rsid w:val="00CA7499"/>
    <w:rsid w:val="00CB1CC6"/>
    <w:rsid w:val="00CB2166"/>
    <w:rsid w:val="00CB3561"/>
    <w:rsid w:val="00CB3D3C"/>
    <w:rsid w:val="00CB3E43"/>
    <w:rsid w:val="00CB4826"/>
    <w:rsid w:val="00CB57BF"/>
    <w:rsid w:val="00CB5CAE"/>
    <w:rsid w:val="00CB647D"/>
    <w:rsid w:val="00CB6D8C"/>
    <w:rsid w:val="00CC132A"/>
    <w:rsid w:val="00CC261F"/>
    <w:rsid w:val="00CC4A99"/>
    <w:rsid w:val="00CC5553"/>
    <w:rsid w:val="00CC6201"/>
    <w:rsid w:val="00CC6568"/>
    <w:rsid w:val="00CC662C"/>
    <w:rsid w:val="00CC68FF"/>
    <w:rsid w:val="00CC6EF8"/>
    <w:rsid w:val="00CC7C81"/>
    <w:rsid w:val="00CD4F24"/>
    <w:rsid w:val="00CD5DFF"/>
    <w:rsid w:val="00CE255F"/>
    <w:rsid w:val="00CE334D"/>
    <w:rsid w:val="00CE3987"/>
    <w:rsid w:val="00CE5154"/>
    <w:rsid w:val="00CE613B"/>
    <w:rsid w:val="00CE7240"/>
    <w:rsid w:val="00CE7E9A"/>
    <w:rsid w:val="00CF3FC5"/>
    <w:rsid w:val="00CF4034"/>
    <w:rsid w:val="00CF7A72"/>
    <w:rsid w:val="00D00426"/>
    <w:rsid w:val="00D009A3"/>
    <w:rsid w:val="00D03422"/>
    <w:rsid w:val="00D043E2"/>
    <w:rsid w:val="00D051E5"/>
    <w:rsid w:val="00D05A07"/>
    <w:rsid w:val="00D106B6"/>
    <w:rsid w:val="00D10C64"/>
    <w:rsid w:val="00D11E5A"/>
    <w:rsid w:val="00D12D33"/>
    <w:rsid w:val="00D13AF3"/>
    <w:rsid w:val="00D13F6E"/>
    <w:rsid w:val="00D14072"/>
    <w:rsid w:val="00D140A6"/>
    <w:rsid w:val="00D17855"/>
    <w:rsid w:val="00D17999"/>
    <w:rsid w:val="00D17DF7"/>
    <w:rsid w:val="00D22CF1"/>
    <w:rsid w:val="00D22E55"/>
    <w:rsid w:val="00D24A8E"/>
    <w:rsid w:val="00D254BB"/>
    <w:rsid w:val="00D27000"/>
    <w:rsid w:val="00D2770F"/>
    <w:rsid w:val="00D303D8"/>
    <w:rsid w:val="00D31516"/>
    <w:rsid w:val="00D31D15"/>
    <w:rsid w:val="00D32D69"/>
    <w:rsid w:val="00D3374F"/>
    <w:rsid w:val="00D33AF2"/>
    <w:rsid w:val="00D33B5A"/>
    <w:rsid w:val="00D33F04"/>
    <w:rsid w:val="00D349D7"/>
    <w:rsid w:val="00D3558A"/>
    <w:rsid w:val="00D36335"/>
    <w:rsid w:val="00D41FF4"/>
    <w:rsid w:val="00D42B7D"/>
    <w:rsid w:val="00D42B7E"/>
    <w:rsid w:val="00D44840"/>
    <w:rsid w:val="00D459AE"/>
    <w:rsid w:val="00D5061B"/>
    <w:rsid w:val="00D519C3"/>
    <w:rsid w:val="00D520E7"/>
    <w:rsid w:val="00D5515D"/>
    <w:rsid w:val="00D56ACC"/>
    <w:rsid w:val="00D56E9D"/>
    <w:rsid w:val="00D571F9"/>
    <w:rsid w:val="00D574D7"/>
    <w:rsid w:val="00D576EB"/>
    <w:rsid w:val="00D61D04"/>
    <w:rsid w:val="00D6223B"/>
    <w:rsid w:val="00D66AAE"/>
    <w:rsid w:val="00D71336"/>
    <w:rsid w:val="00D7167E"/>
    <w:rsid w:val="00D73E31"/>
    <w:rsid w:val="00D74017"/>
    <w:rsid w:val="00D75841"/>
    <w:rsid w:val="00D76CAE"/>
    <w:rsid w:val="00D77583"/>
    <w:rsid w:val="00D80F83"/>
    <w:rsid w:val="00D81A11"/>
    <w:rsid w:val="00D826BE"/>
    <w:rsid w:val="00D8390B"/>
    <w:rsid w:val="00D84701"/>
    <w:rsid w:val="00D85B49"/>
    <w:rsid w:val="00D85C68"/>
    <w:rsid w:val="00D86032"/>
    <w:rsid w:val="00D86D2B"/>
    <w:rsid w:val="00D870CD"/>
    <w:rsid w:val="00D90344"/>
    <w:rsid w:val="00D904FB"/>
    <w:rsid w:val="00D91C90"/>
    <w:rsid w:val="00D962C3"/>
    <w:rsid w:val="00D96C91"/>
    <w:rsid w:val="00D97218"/>
    <w:rsid w:val="00D97FE7"/>
    <w:rsid w:val="00DA042F"/>
    <w:rsid w:val="00DA0865"/>
    <w:rsid w:val="00DA0A65"/>
    <w:rsid w:val="00DA1696"/>
    <w:rsid w:val="00DA169B"/>
    <w:rsid w:val="00DA1941"/>
    <w:rsid w:val="00DA2BCC"/>
    <w:rsid w:val="00DA36EC"/>
    <w:rsid w:val="00DA49F7"/>
    <w:rsid w:val="00DA5970"/>
    <w:rsid w:val="00DA6CE7"/>
    <w:rsid w:val="00DA6DA1"/>
    <w:rsid w:val="00DB0FDA"/>
    <w:rsid w:val="00DB138D"/>
    <w:rsid w:val="00DB1777"/>
    <w:rsid w:val="00DB3530"/>
    <w:rsid w:val="00DB3B82"/>
    <w:rsid w:val="00DB4915"/>
    <w:rsid w:val="00DB56B5"/>
    <w:rsid w:val="00DB7B81"/>
    <w:rsid w:val="00DC0655"/>
    <w:rsid w:val="00DC07F5"/>
    <w:rsid w:val="00DC12F0"/>
    <w:rsid w:val="00DC1C46"/>
    <w:rsid w:val="00DC275B"/>
    <w:rsid w:val="00DC27BA"/>
    <w:rsid w:val="00DC379F"/>
    <w:rsid w:val="00DC4D96"/>
    <w:rsid w:val="00DC529E"/>
    <w:rsid w:val="00DC5D83"/>
    <w:rsid w:val="00DC67A0"/>
    <w:rsid w:val="00DC71A4"/>
    <w:rsid w:val="00DC796D"/>
    <w:rsid w:val="00DC7F79"/>
    <w:rsid w:val="00DD0993"/>
    <w:rsid w:val="00DD1DE4"/>
    <w:rsid w:val="00DD3635"/>
    <w:rsid w:val="00DD5638"/>
    <w:rsid w:val="00DD7813"/>
    <w:rsid w:val="00DD7E69"/>
    <w:rsid w:val="00DE0096"/>
    <w:rsid w:val="00DE061D"/>
    <w:rsid w:val="00DE0873"/>
    <w:rsid w:val="00DE0B8D"/>
    <w:rsid w:val="00DE1A59"/>
    <w:rsid w:val="00DE2E01"/>
    <w:rsid w:val="00DE3747"/>
    <w:rsid w:val="00DE3963"/>
    <w:rsid w:val="00DE48E9"/>
    <w:rsid w:val="00DE5265"/>
    <w:rsid w:val="00DE64F4"/>
    <w:rsid w:val="00DE6828"/>
    <w:rsid w:val="00DF040F"/>
    <w:rsid w:val="00DF0B5F"/>
    <w:rsid w:val="00DF1C0A"/>
    <w:rsid w:val="00DF1C92"/>
    <w:rsid w:val="00DF4709"/>
    <w:rsid w:val="00DF48E0"/>
    <w:rsid w:val="00DF4C75"/>
    <w:rsid w:val="00DF4FA2"/>
    <w:rsid w:val="00DF73FB"/>
    <w:rsid w:val="00DF79D0"/>
    <w:rsid w:val="00E00EA3"/>
    <w:rsid w:val="00E02BC7"/>
    <w:rsid w:val="00E03434"/>
    <w:rsid w:val="00E046D9"/>
    <w:rsid w:val="00E05EF6"/>
    <w:rsid w:val="00E05FBB"/>
    <w:rsid w:val="00E06357"/>
    <w:rsid w:val="00E11A7D"/>
    <w:rsid w:val="00E12216"/>
    <w:rsid w:val="00E130AA"/>
    <w:rsid w:val="00E13569"/>
    <w:rsid w:val="00E14CF3"/>
    <w:rsid w:val="00E15462"/>
    <w:rsid w:val="00E1554E"/>
    <w:rsid w:val="00E17102"/>
    <w:rsid w:val="00E2198B"/>
    <w:rsid w:val="00E21AD3"/>
    <w:rsid w:val="00E21E56"/>
    <w:rsid w:val="00E231C4"/>
    <w:rsid w:val="00E236EB"/>
    <w:rsid w:val="00E249E4"/>
    <w:rsid w:val="00E26BB2"/>
    <w:rsid w:val="00E26FE1"/>
    <w:rsid w:val="00E30D90"/>
    <w:rsid w:val="00E32285"/>
    <w:rsid w:val="00E32D97"/>
    <w:rsid w:val="00E33009"/>
    <w:rsid w:val="00E3385C"/>
    <w:rsid w:val="00E35439"/>
    <w:rsid w:val="00E371A1"/>
    <w:rsid w:val="00E37385"/>
    <w:rsid w:val="00E378AD"/>
    <w:rsid w:val="00E42E58"/>
    <w:rsid w:val="00E44533"/>
    <w:rsid w:val="00E44F91"/>
    <w:rsid w:val="00E460BD"/>
    <w:rsid w:val="00E4657F"/>
    <w:rsid w:val="00E4789C"/>
    <w:rsid w:val="00E53CC8"/>
    <w:rsid w:val="00E5422C"/>
    <w:rsid w:val="00E5513C"/>
    <w:rsid w:val="00E5528A"/>
    <w:rsid w:val="00E55B1E"/>
    <w:rsid w:val="00E55C37"/>
    <w:rsid w:val="00E6024D"/>
    <w:rsid w:val="00E60880"/>
    <w:rsid w:val="00E620D1"/>
    <w:rsid w:val="00E6222F"/>
    <w:rsid w:val="00E62493"/>
    <w:rsid w:val="00E63C69"/>
    <w:rsid w:val="00E64C69"/>
    <w:rsid w:val="00E6536A"/>
    <w:rsid w:val="00E6558B"/>
    <w:rsid w:val="00E67F33"/>
    <w:rsid w:val="00E715B5"/>
    <w:rsid w:val="00E72E5A"/>
    <w:rsid w:val="00E73629"/>
    <w:rsid w:val="00E73F1D"/>
    <w:rsid w:val="00E7472D"/>
    <w:rsid w:val="00E778D9"/>
    <w:rsid w:val="00E77AF7"/>
    <w:rsid w:val="00E80C50"/>
    <w:rsid w:val="00E80EE7"/>
    <w:rsid w:val="00E827D5"/>
    <w:rsid w:val="00E83895"/>
    <w:rsid w:val="00E8406B"/>
    <w:rsid w:val="00E8466C"/>
    <w:rsid w:val="00E84C5E"/>
    <w:rsid w:val="00E85940"/>
    <w:rsid w:val="00E85A19"/>
    <w:rsid w:val="00E85A22"/>
    <w:rsid w:val="00E85E56"/>
    <w:rsid w:val="00E902CE"/>
    <w:rsid w:val="00E90423"/>
    <w:rsid w:val="00E92F80"/>
    <w:rsid w:val="00E92FE3"/>
    <w:rsid w:val="00E97293"/>
    <w:rsid w:val="00E97343"/>
    <w:rsid w:val="00E97961"/>
    <w:rsid w:val="00EA20C8"/>
    <w:rsid w:val="00EA5C64"/>
    <w:rsid w:val="00EB00BF"/>
    <w:rsid w:val="00EB04EE"/>
    <w:rsid w:val="00EB0B47"/>
    <w:rsid w:val="00EB11C5"/>
    <w:rsid w:val="00EB1712"/>
    <w:rsid w:val="00EB1FC5"/>
    <w:rsid w:val="00EB2AF2"/>
    <w:rsid w:val="00EB3454"/>
    <w:rsid w:val="00EB561C"/>
    <w:rsid w:val="00EB5DD5"/>
    <w:rsid w:val="00EB6817"/>
    <w:rsid w:val="00EC0116"/>
    <w:rsid w:val="00EC06F1"/>
    <w:rsid w:val="00EC08D8"/>
    <w:rsid w:val="00EC250A"/>
    <w:rsid w:val="00EC2710"/>
    <w:rsid w:val="00EC4386"/>
    <w:rsid w:val="00EC4638"/>
    <w:rsid w:val="00EC4D14"/>
    <w:rsid w:val="00EC5F7B"/>
    <w:rsid w:val="00EC64F6"/>
    <w:rsid w:val="00EC7383"/>
    <w:rsid w:val="00ED19DD"/>
    <w:rsid w:val="00ED28E3"/>
    <w:rsid w:val="00ED3159"/>
    <w:rsid w:val="00ED33D3"/>
    <w:rsid w:val="00ED472E"/>
    <w:rsid w:val="00ED4AA1"/>
    <w:rsid w:val="00ED4DE3"/>
    <w:rsid w:val="00ED51E2"/>
    <w:rsid w:val="00ED5A88"/>
    <w:rsid w:val="00ED63F6"/>
    <w:rsid w:val="00EE130B"/>
    <w:rsid w:val="00EE2464"/>
    <w:rsid w:val="00EE2D8A"/>
    <w:rsid w:val="00EE3450"/>
    <w:rsid w:val="00EE3747"/>
    <w:rsid w:val="00EE4913"/>
    <w:rsid w:val="00EE5162"/>
    <w:rsid w:val="00EF0777"/>
    <w:rsid w:val="00EF223F"/>
    <w:rsid w:val="00EF2F7E"/>
    <w:rsid w:val="00EF3A37"/>
    <w:rsid w:val="00EF4895"/>
    <w:rsid w:val="00EF4CB6"/>
    <w:rsid w:val="00EF52C1"/>
    <w:rsid w:val="00EF5AEC"/>
    <w:rsid w:val="00EF6411"/>
    <w:rsid w:val="00EF641E"/>
    <w:rsid w:val="00EF64E0"/>
    <w:rsid w:val="00F00543"/>
    <w:rsid w:val="00F01C6F"/>
    <w:rsid w:val="00F06E66"/>
    <w:rsid w:val="00F10467"/>
    <w:rsid w:val="00F10728"/>
    <w:rsid w:val="00F11149"/>
    <w:rsid w:val="00F11167"/>
    <w:rsid w:val="00F11F13"/>
    <w:rsid w:val="00F11F7B"/>
    <w:rsid w:val="00F12693"/>
    <w:rsid w:val="00F14B92"/>
    <w:rsid w:val="00F15042"/>
    <w:rsid w:val="00F153B4"/>
    <w:rsid w:val="00F158C8"/>
    <w:rsid w:val="00F15C95"/>
    <w:rsid w:val="00F20BBC"/>
    <w:rsid w:val="00F20BDB"/>
    <w:rsid w:val="00F20E10"/>
    <w:rsid w:val="00F225EF"/>
    <w:rsid w:val="00F2324E"/>
    <w:rsid w:val="00F23FB3"/>
    <w:rsid w:val="00F254EE"/>
    <w:rsid w:val="00F258A2"/>
    <w:rsid w:val="00F26C4F"/>
    <w:rsid w:val="00F27622"/>
    <w:rsid w:val="00F32341"/>
    <w:rsid w:val="00F345A1"/>
    <w:rsid w:val="00F36D8A"/>
    <w:rsid w:val="00F374BF"/>
    <w:rsid w:val="00F377B4"/>
    <w:rsid w:val="00F40EB7"/>
    <w:rsid w:val="00F465D1"/>
    <w:rsid w:val="00F511C7"/>
    <w:rsid w:val="00F5214C"/>
    <w:rsid w:val="00F556A4"/>
    <w:rsid w:val="00F607C0"/>
    <w:rsid w:val="00F60C4F"/>
    <w:rsid w:val="00F62956"/>
    <w:rsid w:val="00F62CA0"/>
    <w:rsid w:val="00F6315C"/>
    <w:rsid w:val="00F63FA5"/>
    <w:rsid w:val="00F6411E"/>
    <w:rsid w:val="00F64185"/>
    <w:rsid w:val="00F6476D"/>
    <w:rsid w:val="00F64F01"/>
    <w:rsid w:val="00F65890"/>
    <w:rsid w:val="00F65BA2"/>
    <w:rsid w:val="00F709C3"/>
    <w:rsid w:val="00F7116B"/>
    <w:rsid w:val="00F71F7E"/>
    <w:rsid w:val="00F72866"/>
    <w:rsid w:val="00F72E6C"/>
    <w:rsid w:val="00F73BC0"/>
    <w:rsid w:val="00F753B1"/>
    <w:rsid w:val="00F7572F"/>
    <w:rsid w:val="00F76612"/>
    <w:rsid w:val="00F77CDD"/>
    <w:rsid w:val="00F80139"/>
    <w:rsid w:val="00F809D2"/>
    <w:rsid w:val="00F855CB"/>
    <w:rsid w:val="00F86B82"/>
    <w:rsid w:val="00F86F9F"/>
    <w:rsid w:val="00F87048"/>
    <w:rsid w:val="00F90C9D"/>
    <w:rsid w:val="00F93518"/>
    <w:rsid w:val="00F94687"/>
    <w:rsid w:val="00F9529A"/>
    <w:rsid w:val="00F95F07"/>
    <w:rsid w:val="00F95F34"/>
    <w:rsid w:val="00F97807"/>
    <w:rsid w:val="00FA124D"/>
    <w:rsid w:val="00FA12E3"/>
    <w:rsid w:val="00FA18DA"/>
    <w:rsid w:val="00FA3174"/>
    <w:rsid w:val="00FA4569"/>
    <w:rsid w:val="00FA5945"/>
    <w:rsid w:val="00FA6172"/>
    <w:rsid w:val="00FA7435"/>
    <w:rsid w:val="00FA7A4E"/>
    <w:rsid w:val="00FB0348"/>
    <w:rsid w:val="00FB177B"/>
    <w:rsid w:val="00FB30A7"/>
    <w:rsid w:val="00FB4CB6"/>
    <w:rsid w:val="00FB57BF"/>
    <w:rsid w:val="00FB7EAA"/>
    <w:rsid w:val="00FC021E"/>
    <w:rsid w:val="00FC0CC5"/>
    <w:rsid w:val="00FC11E4"/>
    <w:rsid w:val="00FC1452"/>
    <w:rsid w:val="00FC1F1E"/>
    <w:rsid w:val="00FC1F98"/>
    <w:rsid w:val="00FC211C"/>
    <w:rsid w:val="00FC253E"/>
    <w:rsid w:val="00FC2F9A"/>
    <w:rsid w:val="00FC322F"/>
    <w:rsid w:val="00FC32AF"/>
    <w:rsid w:val="00FC373C"/>
    <w:rsid w:val="00FC45C2"/>
    <w:rsid w:val="00FC5678"/>
    <w:rsid w:val="00FC6A8F"/>
    <w:rsid w:val="00FC730A"/>
    <w:rsid w:val="00FC7351"/>
    <w:rsid w:val="00FC75F0"/>
    <w:rsid w:val="00FD1624"/>
    <w:rsid w:val="00FD1E91"/>
    <w:rsid w:val="00FD2AA7"/>
    <w:rsid w:val="00FD3480"/>
    <w:rsid w:val="00FD5F33"/>
    <w:rsid w:val="00FD6BE1"/>
    <w:rsid w:val="00FD76DC"/>
    <w:rsid w:val="00FD79C3"/>
    <w:rsid w:val="00FD7D64"/>
    <w:rsid w:val="00FE0533"/>
    <w:rsid w:val="00FE29C1"/>
    <w:rsid w:val="00FE2E1D"/>
    <w:rsid w:val="00FE4365"/>
    <w:rsid w:val="00FE54C9"/>
    <w:rsid w:val="00FE70F5"/>
    <w:rsid w:val="00FF01B2"/>
    <w:rsid w:val="00FF148F"/>
    <w:rsid w:val="00FF14AD"/>
    <w:rsid w:val="00FF1815"/>
    <w:rsid w:val="00FF2D1D"/>
    <w:rsid w:val="00FF3647"/>
    <w:rsid w:val="00FF657B"/>
    <w:rsid w:val="00FF7975"/>
    <w:rsid w:val="00FF7987"/>
    <w:rsid w:val="023217EB"/>
    <w:rsid w:val="030D9C14"/>
    <w:rsid w:val="05582E1F"/>
    <w:rsid w:val="05B08196"/>
    <w:rsid w:val="06D2F52B"/>
    <w:rsid w:val="0768D2FD"/>
    <w:rsid w:val="07C4336D"/>
    <w:rsid w:val="07E562A6"/>
    <w:rsid w:val="085DA75B"/>
    <w:rsid w:val="088FCEE1"/>
    <w:rsid w:val="0ADB9A36"/>
    <w:rsid w:val="0C1717FA"/>
    <w:rsid w:val="0D378EF7"/>
    <w:rsid w:val="0D634004"/>
    <w:rsid w:val="0DD57604"/>
    <w:rsid w:val="0EFF1065"/>
    <w:rsid w:val="10D1E191"/>
    <w:rsid w:val="177FEB8C"/>
    <w:rsid w:val="18CF4220"/>
    <w:rsid w:val="1FA6320E"/>
    <w:rsid w:val="2006BB43"/>
    <w:rsid w:val="213BF7E3"/>
    <w:rsid w:val="216A95D1"/>
    <w:rsid w:val="23A49631"/>
    <w:rsid w:val="24A6072B"/>
    <w:rsid w:val="24B5C2B8"/>
    <w:rsid w:val="25E3D343"/>
    <w:rsid w:val="284059C5"/>
    <w:rsid w:val="2938F717"/>
    <w:rsid w:val="2DA7893B"/>
    <w:rsid w:val="3410BFC9"/>
    <w:rsid w:val="354F2CF4"/>
    <w:rsid w:val="36C6E7EF"/>
    <w:rsid w:val="39B4C25B"/>
    <w:rsid w:val="3A9E5BE9"/>
    <w:rsid w:val="3C3A2C4A"/>
    <w:rsid w:val="3DB8A1ED"/>
    <w:rsid w:val="40A50600"/>
    <w:rsid w:val="41293822"/>
    <w:rsid w:val="42359D82"/>
    <w:rsid w:val="436E51C0"/>
    <w:rsid w:val="447EE398"/>
    <w:rsid w:val="46870D39"/>
    <w:rsid w:val="488BB6A9"/>
    <w:rsid w:val="4935E94A"/>
    <w:rsid w:val="4C0D8FEE"/>
    <w:rsid w:val="4DAAF9F7"/>
    <w:rsid w:val="4EA43649"/>
    <w:rsid w:val="50B32A0B"/>
    <w:rsid w:val="52619C3E"/>
    <w:rsid w:val="5546C0C4"/>
    <w:rsid w:val="56D21C24"/>
    <w:rsid w:val="5A339A94"/>
    <w:rsid w:val="5A6E5653"/>
    <w:rsid w:val="5EAA7A83"/>
    <w:rsid w:val="5EE97241"/>
    <w:rsid w:val="600014E4"/>
    <w:rsid w:val="6057E982"/>
    <w:rsid w:val="608B2A46"/>
    <w:rsid w:val="62CEA3F0"/>
    <w:rsid w:val="6323574F"/>
    <w:rsid w:val="64BF27B0"/>
    <w:rsid w:val="6512059E"/>
    <w:rsid w:val="67F6C872"/>
    <w:rsid w:val="6A9411E5"/>
    <w:rsid w:val="6A96725D"/>
    <w:rsid w:val="6B698A92"/>
    <w:rsid w:val="6BB6662E"/>
    <w:rsid w:val="6CBBED82"/>
    <w:rsid w:val="6E1FC02F"/>
    <w:rsid w:val="6E3FE19F"/>
    <w:rsid w:val="7078D69F"/>
    <w:rsid w:val="70CD0A51"/>
    <w:rsid w:val="712FCEFC"/>
    <w:rsid w:val="74F8D034"/>
    <w:rsid w:val="7501DD67"/>
    <w:rsid w:val="75A9A282"/>
    <w:rsid w:val="7753C09D"/>
    <w:rsid w:val="78F75775"/>
    <w:rsid w:val="7A84EB84"/>
    <w:rsid w:val="7BBE3C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702285"/>
    </o:shapedefaults>
    <o:shapelayout v:ext="edit">
      <o:idmap v:ext="edit" data="1"/>
    </o:shapelayout>
  </w:shapeDefaults>
  <w:decimalSymbol w:val="."/>
  <w:listSeparator w:val=","/>
  <w14:docId w14:val="052FD354"/>
  <w15:docId w15:val="{8122B29C-F06D-4331-97B6-C58CCB2F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209"/>
  </w:style>
  <w:style w:type="paragraph" w:styleId="Heading2">
    <w:name w:val="heading 2"/>
    <w:basedOn w:val="Normal"/>
    <w:next w:val="Normal"/>
    <w:link w:val="Heading2Char"/>
    <w:uiPriority w:val="9"/>
    <w:unhideWhenUsed/>
    <w:qFormat/>
    <w:rsid w:val="00C87239"/>
    <w:pPr>
      <w:spacing w:before="360" w:after="20" w:line="480" w:lineRule="exact"/>
      <w:outlineLvl w:val="1"/>
    </w:pPr>
    <w:rPr>
      <w:rFonts w:ascii="Mind Meridian" w:hAnsi="Mind Meridian" w:cs="Times New Roman (Body CS)"/>
      <w:b/>
      <w:bCs/>
      <w:color w:val="44546A" w:themeColor="text2"/>
      <w:sz w:val="4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22E6"/>
    <w:pPr>
      <w:autoSpaceDE w:val="0"/>
      <w:autoSpaceDN w:val="0"/>
      <w:adjustRightInd w:val="0"/>
      <w:spacing w:after="0" w:line="240" w:lineRule="auto"/>
    </w:pPr>
    <w:rPr>
      <w:rFonts w:ascii="KG Small Town Southern Girl" w:hAnsi="KG Small Town Southern Girl" w:cs="KG Small Town Southern Girl"/>
      <w:color w:val="000000"/>
      <w:sz w:val="24"/>
      <w:szCs w:val="24"/>
      <w:lang w:val="en-US"/>
    </w:rPr>
  </w:style>
  <w:style w:type="paragraph" w:styleId="ListParagraph">
    <w:name w:val="List Paragraph"/>
    <w:basedOn w:val="Normal"/>
    <w:uiPriority w:val="34"/>
    <w:qFormat/>
    <w:rsid w:val="00C1257D"/>
    <w:pPr>
      <w:ind w:left="720"/>
      <w:contextualSpacing/>
    </w:pPr>
  </w:style>
  <w:style w:type="paragraph" w:styleId="Header">
    <w:name w:val="header"/>
    <w:basedOn w:val="Normal"/>
    <w:link w:val="HeaderChar"/>
    <w:uiPriority w:val="99"/>
    <w:unhideWhenUsed/>
    <w:rsid w:val="00A02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32B"/>
  </w:style>
  <w:style w:type="paragraph" w:styleId="Footer">
    <w:name w:val="footer"/>
    <w:basedOn w:val="Normal"/>
    <w:link w:val="FooterChar"/>
    <w:uiPriority w:val="99"/>
    <w:unhideWhenUsed/>
    <w:rsid w:val="00A02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32B"/>
  </w:style>
  <w:style w:type="character" w:styleId="Hyperlink">
    <w:name w:val="Hyperlink"/>
    <w:basedOn w:val="DefaultParagraphFont"/>
    <w:uiPriority w:val="99"/>
    <w:unhideWhenUsed/>
    <w:rsid w:val="00A0232B"/>
    <w:rPr>
      <w:color w:val="0563C1" w:themeColor="hyperlink"/>
      <w:u w:val="single"/>
    </w:rPr>
  </w:style>
  <w:style w:type="paragraph" w:styleId="NormalWeb">
    <w:name w:val="Normal (Web)"/>
    <w:basedOn w:val="Normal"/>
    <w:uiPriority w:val="99"/>
    <w:unhideWhenUsed/>
    <w:rsid w:val="00A040A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F76A9"/>
    <w:pPr>
      <w:spacing w:after="0" w:line="240" w:lineRule="auto"/>
    </w:pPr>
    <w:rPr>
      <w:rFonts w:ascii="Street Corner" w:hAnsi="Street Corner" w:cs="Times New Roman"/>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95F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F34"/>
    <w:rPr>
      <w:rFonts w:ascii="Segoe UI" w:hAnsi="Segoe UI" w:cs="Segoe UI"/>
      <w:sz w:val="18"/>
      <w:szCs w:val="18"/>
    </w:rPr>
  </w:style>
  <w:style w:type="paragraph" w:styleId="NoSpacing">
    <w:name w:val="No Spacing"/>
    <w:uiPriority w:val="1"/>
    <w:qFormat/>
    <w:rsid w:val="00093940"/>
    <w:pPr>
      <w:spacing w:after="0" w:line="240" w:lineRule="auto"/>
    </w:pPr>
  </w:style>
  <w:style w:type="character" w:styleId="CommentReference">
    <w:name w:val="annotation reference"/>
    <w:basedOn w:val="DefaultParagraphFont"/>
    <w:uiPriority w:val="99"/>
    <w:semiHidden/>
    <w:unhideWhenUsed/>
    <w:rsid w:val="00045FD9"/>
    <w:rPr>
      <w:sz w:val="16"/>
      <w:szCs w:val="16"/>
    </w:rPr>
  </w:style>
  <w:style w:type="paragraph" w:styleId="CommentText">
    <w:name w:val="annotation text"/>
    <w:basedOn w:val="Normal"/>
    <w:link w:val="CommentTextChar"/>
    <w:uiPriority w:val="99"/>
    <w:unhideWhenUsed/>
    <w:rsid w:val="00045FD9"/>
    <w:pPr>
      <w:spacing w:line="240" w:lineRule="auto"/>
    </w:pPr>
    <w:rPr>
      <w:sz w:val="20"/>
      <w:szCs w:val="20"/>
    </w:rPr>
  </w:style>
  <w:style w:type="character" w:customStyle="1" w:styleId="CommentTextChar">
    <w:name w:val="Comment Text Char"/>
    <w:basedOn w:val="DefaultParagraphFont"/>
    <w:link w:val="CommentText"/>
    <w:uiPriority w:val="99"/>
    <w:rsid w:val="00045FD9"/>
    <w:rPr>
      <w:sz w:val="20"/>
      <w:szCs w:val="20"/>
    </w:rPr>
  </w:style>
  <w:style w:type="paragraph" w:styleId="CommentSubject">
    <w:name w:val="annotation subject"/>
    <w:basedOn w:val="CommentText"/>
    <w:next w:val="CommentText"/>
    <w:link w:val="CommentSubjectChar"/>
    <w:uiPriority w:val="99"/>
    <w:semiHidden/>
    <w:unhideWhenUsed/>
    <w:rsid w:val="00045FD9"/>
    <w:rPr>
      <w:b/>
      <w:bCs/>
    </w:rPr>
  </w:style>
  <w:style w:type="character" w:customStyle="1" w:styleId="CommentSubjectChar">
    <w:name w:val="Comment Subject Char"/>
    <w:basedOn w:val="CommentTextChar"/>
    <w:link w:val="CommentSubject"/>
    <w:uiPriority w:val="99"/>
    <w:semiHidden/>
    <w:rsid w:val="00045FD9"/>
    <w:rPr>
      <w:b/>
      <w:bCs/>
      <w:sz w:val="20"/>
      <w:szCs w:val="20"/>
    </w:rPr>
  </w:style>
  <w:style w:type="paragraph" w:customStyle="1" w:styleId="xbodytextstyle">
    <w:name w:val="x_bodytextstyle"/>
    <w:basedOn w:val="Normal"/>
    <w:rsid w:val="007755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headinginlowercase-11ptbold">
    <w:name w:val="x_headinginlowercase-11ptbold"/>
    <w:basedOn w:val="DefaultParagraphFont"/>
    <w:rsid w:val="007755B9"/>
  </w:style>
  <w:style w:type="character" w:customStyle="1" w:styleId="normaltextrun">
    <w:name w:val="normaltextrun"/>
    <w:basedOn w:val="DefaultParagraphFont"/>
    <w:rsid w:val="0016103C"/>
  </w:style>
  <w:style w:type="character" w:styleId="UnresolvedMention">
    <w:name w:val="Unresolved Mention"/>
    <w:basedOn w:val="DefaultParagraphFont"/>
    <w:uiPriority w:val="99"/>
    <w:semiHidden/>
    <w:unhideWhenUsed/>
    <w:rsid w:val="00AC5F61"/>
    <w:rPr>
      <w:color w:val="605E5C"/>
      <w:shd w:val="clear" w:color="auto" w:fill="E1DFDD"/>
    </w:rPr>
  </w:style>
  <w:style w:type="character" w:styleId="Strong">
    <w:name w:val="Strong"/>
    <w:basedOn w:val="DefaultParagraphFont"/>
    <w:uiPriority w:val="22"/>
    <w:qFormat/>
    <w:rsid w:val="00834474"/>
    <w:rPr>
      <w:rFonts w:ascii="Gotham-Bold" w:hAnsi="Gotham-Bold" w:hint="default"/>
      <w:b/>
      <w:bCs/>
    </w:rPr>
  </w:style>
  <w:style w:type="paragraph" w:styleId="Title">
    <w:name w:val="Title"/>
    <w:basedOn w:val="Normal"/>
    <w:next w:val="Normal"/>
    <w:link w:val="TitleChar"/>
    <w:uiPriority w:val="10"/>
    <w:qFormat/>
    <w:rsid w:val="008506E9"/>
    <w:pPr>
      <w:spacing w:after="60" w:line="1200" w:lineRule="exact"/>
      <w:jc w:val="both"/>
    </w:pPr>
    <w:rPr>
      <w:rFonts w:ascii="Mind Meridian" w:hAnsi="Mind Meridian" w:cs="Times New Roman (Body CS)"/>
      <w:b/>
      <w:color w:val="44546A" w:themeColor="text2"/>
      <w:spacing w:val="-14"/>
      <w:sz w:val="116"/>
      <w:szCs w:val="60"/>
    </w:rPr>
  </w:style>
  <w:style w:type="character" w:customStyle="1" w:styleId="TitleChar">
    <w:name w:val="Title Char"/>
    <w:basedOn w:val="DefaultParagraphFont"/>
    <w:link w:val="Title"/>
    <w:uiPriority w:val="10"/>
    <w:rsid w:val="008506E9"/>
    <w:rPr>
      <w:rFonts w:ascii="Mind Meridian" w:hAnsi="Mind Meridian" w:cs="Times New Roman (Body CS)"/>
      <w:b/>
      <w:color w:val="44546A" w:themeColor="text2"/>
      <w:spacing w:val="-14"/>
      <w:sz w:val="116"/>
      <w:szCs w:val="60"/>
    </w:rPr>
  </w:style>
  <w:style w:type="paragraph" w:styleId="Subtitle">
    <w:name w:val="Subtitle"/>
    <w:basedOn w:val="Normal"/>
    <w:next w:val="Normal"/>
    <w:link w:val="SubtitleChar"/>
    <w:uiPriority w:val="11"/>
    <w:qFormat/>
    <w:rsid w:val="008506E9"/>
    <w:pPr>
      <w:spacing w:before="120" w:after="200" w:line="560" w:lineRule="exact"/>
      <w:jc w:val="both"/>
    </w:pPr>
    <w:rPr>
      <w:rFonts w:ascii="Mind Meridian" w:hAnsi="Mind Meridian" w:cs="Times New Roman (Body CS)"/>
      <w:bCs/>
      <w:noProof/>
      <w:color w:val="44546A" w:themeColor="text2"/>
      <w:sz w:val="50"/>
      <w:szCs w:val="48"/>
    </w:rPr>
  </w:style>
  <w:style w:type="character" w:customStyle="1" w:styleId="SubtitleChar">
    <w:name w:val="Subtitle Char"/>
    <w:basedOn w:val="DefaultParagraphFont"/>
    <w:link w:val="Subtitle"/>
    <w:uiPriority w:val="11"/>
    <w:rsid w:val="008506E9"/>
    <w:rPr>
      <w:rFonts w:ascii="Mind Meridian" w:hAnsi="Mind Meridian" w:cs="Times New Roman (Body CS)"/>
      <w:bCs/>
      <w:noProof/>
      <w:color w:val="44546A" w:themeColor="text2"/>
      <w:sz w:val="50"/>
      <w:szCs w:val="48"/>
    </w:rPr>
  </w:style>
  <w:style w:type="character" w:customStyle="1" w:styleId="Heading2Char">
    <w:name w:val="Heading 2 Char"/>
    <w:basedOn w:val="DefaultParagraphFont"/>
    <w:link w:val="Heading2"/>
    <w:uiPriority w:val="9"/>
    <w:rsid w:val="00C87239"/>
    <w:rPr>
      <w:rFonts w:ascii="Mind Meridian" w:hAnsi="Mind Meridian" w:cs="Times New Roman (Body CS)"/>
      <w:b/>
      <w:bCs/>
      <w:color w:val="44546A" w:themeColor="text2"/>
      <w:sz w:val="42"/>
      <w:szCs w:val="28"/>
    </w:rPr>
  </w:style>
  <w:style w:type="paragraph" w:styleId="BodyText">
    <w:name w:val="Body Text"/>
    <w:basedOn w:val="Normal"/>
    <w:link w:val="BodyTextChar"/>
    <w:uiPriority w:val="99"/>
    <w:unhideWhenUsed/>
    <w:qFormat/>
    <w:rsid w:val="00565965"/>
    <w:pPr>
      <w:spacing w:after="200" w:line="340" w:lineRule="exact"/>
    </w:pPr>
    <w:rPr>
      <w:rFonts w:ascii="Mind Meridian" w:hAnsi="Mind Meridian" w:cs="Times New Roman (Body CS)"/>
      <w:color w:val="000000" w:themeColor="text1"/>
      <w:sz w:val="24"/>
      <w:szCs w:val="20"/>
    </w:rPr>
  </w:style>
  <w:style w:type="character" w:customStyle="1" w:styleId="BodyTextChar">
    <w:name w:val="Body Text Char"/>
    <w:basedOn w:val="DefaultParagraphFont"/>
    <w:link w:val="BodyText"/>
    <w:uiPriority w:val="99"/>
    <w:rsid w:val="00565965"/>
    <w:rPr>
      <w:rFonts w:ascii="Mind Meridian" w:hAnsi="Mind Meridian" w:cs="Times New Roman (Body CS)"/>
      <w:color w:val="000000" w:themeColor="text1"/>
      <w:sz w:val="24"/>
      <w:szCs w:val="20"/>
    </w:rPr>
  </w:style>
  <w:style w:type="character" w:customStyle="1" w:styleId="eop">
    <w:name w:val="eop"/>
    <w:basedOn w:val="DefaultParagraphFont"/>
    <w:rsid w:val="006C4EA4"/>
  </w:style>
  <w:style w:type="paragraph" w:customStyle="1" w:styleId="paragraph">
    <w:name w:val="paragraph"/>
    <w:basedOn w:val="Normal"/>
    <w:rsid w:val="00BB37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 w:type="paragraph" w:styleId="BodyText2">
    <w:name w:val="Body Text 2"/>
    <w:basedOn w:val="Normal"/>
    <w:link w:val="BodyText2Char"/>
    <w:uiPriority w:val="99"/>
    <w:semiHidden/>
    <w:unhideWhenUsed/>
    <w:rsid w:val="00D03422"/>
    <w:pPr>
      <w:spacing w:after="120" w:line="480" w:lineRule="auto"/>
    </w:pPr>
  </w:style>
  <w:style w:type="character" w:customStyle="1" w:styleId="BodyText2Char">
    <w:name w:val="Body Text 2 Char"/>
    <w:basedOn w:val="DefaultParagraphFont"/>
    <w:link w:val="BodyText2"/>
    <w:uiPriority w:val="99"/>
    <w:semiHidden/>
    <w:rsid w:val="00D03422"/>
  </w:style>
  <w:style w:type="paragraph" w:styleId="BodyTextIndent">
    <w:name w:val="Body Text Indent"/>
    <w:basedOn w:val="Normal"/>
    <w:link w:val="BodyTextIndentChar"/>
    <w:uiPriority w:val="99"/>
    <w:semiHidden/>
    <w:unhideWhenUsed/>
    <w:rsid w:val="00D03422"/>
    <w:pPr>
      <w:spacing w:after="120"/>
      <w:ind w:left="283"/>
    </w:pPr>
  </w:style>
  <w:style w:type="character" w:customStyle="1" w:styleId="BodyTextIndentChar">
    <w:name w:val="Body Text Indent Char"/>
    <w:basedOn w:val="DefaultParagraphFont"/>
    <w:link w:val="BodyTextIndent"/>
    <w:uiPriority w:val="99"/>
    <w:semiHidden/>
    <w:rsid w:val="00D03422"/>
  </w:style>
  <w:style w:type="table" w:styleId="GridTable5Dark">
    <w:name w:val="Grid Table 5 Dark"/>
    <w:basedOn w:val="TableNormal"/>
    <w:uiPriority w:val="50"/>
    <w:rsid w:val="00D034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FollowedHyperlink">
    <w:name w:val="FollowedHyperlink"/>
    <w:basedOn w:val="DefaultParagraphFont"/>
    <w:uiPriority w:val="99"/>
    <w:semiHidden/>
    <w:unhideWhenUsed/>
    <w:rsid w:val="00D03422"/>
    <w:rPr>
      <w:color w:val="954F72" w:themeColor="followedHyperlink"/>
      <w:u w:val="single"/>
    </w:rPr>
  </w:style>
  <w:style w:type="paragraph" w:styleId="Revision">
    <w:name w:val="Revision"/>
    <w:hidden/>
    <w:uiPriority w:val="99"/>
    <w:semiHidden/>
    <w:rsid w:val="000C78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6381">
      <w:bodyDiv w:val="1"/>
      <w:marLeft w:val="0"/>
      <w:marRight w:val="0"/>
      <w:marTop w:val="0"/>
      <w:marBottom w:val="0"/>
      <w:divBdr>
        <w:top w:val="none" w:sz="0" w:space="0" w:color="auto"/>
        <w:left w:val="none" w:sz="0" w:space="0" w:color="auto"/>
        <w:bottom w:val="none" w:sz="0" w:space="0" w:color="auto"/>
        <w:right w:val="none" w:sz="0" w:space="0" w:color="auto"/>
      </w:divBdr>
      <w:divsChild>
        <w:div w:id="497767939">
          <w:marLeft w:val="0"/>
          <w:marRight w:val="0"/>
          <w:marTop w:val="0"/>
          <w:marBottom w:val="0"/>
          <w:divBdr>
            <w:top w:val="none" w:sz="0" w:space="0" w:color="auto"/>
            <w:left w:val="none" w:sz="0" w:space="0" w:color="auto"/>
            <w:bottom w:val="none" w:sz="0" w:space="0" w:color="auto"/>
            <w:right w:val="none" w:sz="0" w:space="0" w:color="auto"/>
          </w:divBdr>
          <w:divsChild>
            <w:div w:id="1782723919">
              <w:marLeft w:val="0"/>
              <w:marRight w:val="0"/>
              <w:marTop w:val="0"/>
              <w:marBottom w:val="0"/>
              <w:divBdr>
                <w:top w:val="none" w:sz="0" w:space="0" w:color="auto"/>
                <w:left w:val="none" w:sz="0" w:space="0" w:color="auto"/>
                <w:bottom w:val="none" w:sz="0" w:space="0" w:color="auto"/>
                <w:right w:val="none" w:sz="0" w:space="0" w:color="auto"/>
              </w:divBdr>
            </w:div>
          </w:divsChild>
        </w:div>
        <w:div w:id="1873957803">
          <w:marLeft w:val="0"/>
          <w:marRight w:val="0"/>
          <w:marTop w:val="0"/>
          <w:marBottom w:val="0"/>
          <w:divBdr>
            <w:top w:val="none" w:sz="0" w:space="0" w:color="auto"/>
            <w:left w:val="none" w:sz="0" w:space="0" w:color="auto"/>
            <w:bottom w:val="none" w:sz="0" w:space="0" w:color="auto"/>
            <w:right w:val="none" w:sz="0" w:space="0" w:color="auto"/>
          </w:divBdr>
          <w:divsChild>
            <w:div w:id="3630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7376">
      <w:bodyDiv w:val="1"/>
      <w:marLeft w:val="0"/>
      <w:marRight w:val="0"/>
      <w:marTop w:val="0"/>
      <w:marBottom w:val="0"/>
      <w:divBdr>
        <w:top w:val="none" w:sz="0" w:space="0" w:color="auto"/>
        <w:left w:val="none" w:sz="0" w:space="0" w:color="auto"/>
        <w:bottom w:val="none" w:sz="0" w:space="0" w:color="auto"/>
        <w:right w:val="none" w:sz="0" w:space="0" w:color="auto"/>
      </w:divBdr>
    </w:div>
    <w:div w:id="484786601">
      <w:bodyDiv w:val="1"/>
      <w:marLeft w:val="0"/>
      <w:marRight w:val="0"/>
      <w:marTop w:val="0"/>
      <w:marBottom w:val="0"/>
      <w:divBdr>
        <w:top w:val="none" w:sz="0" w:space="0" w:color="auto"/>
        <w:left w:val="none" w:sz="0" w:space="0" w:color="auto"/>
        <w:bottom w:val="none" w:sz="0" w:space="0" w:color="auto"/>
        <w:right w:val="none" w:sz="0" w:space="0" w:color="auto"/>
      </w:divBdr>
    </w:div>
    <w:div w:id="486291752">
      <w:bodyDiv w:val="1"/>
      <w:marLeft w:val="0"/>
      <w:marRight w:val="0"/>
      <w:marTop w:val="0"/>
      <w:marBottom w:val="0"/>
      <w:divBdr>
        <w:top w:val="none" w:sz="0" w:space="0" w:color="auto"/>
        <w:left w:val="none" w:sz="0" w:space="0" w:color="auto"/>
        <w:bottom w:val="none" w:sz="0" w:space="0" w:color="auto"/>
        <w:right w:val="none" w:sz="0" w:space="0" w:color="auto"/>
      </w:divBdr>
      <w:divsChild>
        <w:div w:id="19286858">
          <w:marLeft w:val="0"/>
          <w:marRight w:val="0"/>
          <w:marTop w:val="0"/>
          <w:marBottom w:val="0"/>
          <w:divBdr>
            <w:top w:val="none" w:sz="0" w:space="0" w:color="auto"/>
            <w:left w:val="none" w:sz="0" w:space="0" w:color="auto"/>
            <w:bottom w:val="none" w:sz="0" w:space="0" w:color="auto"/>
            <w:right w:val="none" w:sz="0" w:space="0" w:color="auto"/>
          </w:divBdr>
        </w:div>
        <w:div w:id="47196041">
          <w:marLeft w:val="0"/>
          <w:marRight w:val="0"/>
          <w:marTop w:val="0"/>
          <w:marBottom w:val="0"/>
          <w:divBdr>
            <w:top w:val="none" w:sz="0" w:space="0" w:color="auto"/>
            <w:left w:val="none" w:sz="0" w:space="0" w:color="auto"/>
            <w:bottom w:val="none" w:sz="0" w:space="0" w:color="auto"/>
            <w:right w:val="none" w:sz="0" w:space="0" w:color="auto"/>
          </w:divBdr>
        </w:div>
        <w:div w:id="123350480">
          <w:marLeft w:val="0"/>
          <w:marRight w:val="0"/>
          <w:marTop w:val="0"/>
          <w:marBottom w:val="0"/>
          <w:divBdr>
            <w:top w:val="none" w:sz="0" w:space="0" w:color="auto"/>
            <w:left w:val="none" w:sz="0" w:space="0" w:color="auto"/>
            <w:bottom w:val="none" w:sz="0" w:space="0" w:color="auto"/>
            <w:right w:val="none" w:sz="0" w:space="0" w:color="auto"/>
          </w:divBdr>
        </w:div>
        <w:div w:id="532767250">
          <w:marLeft w:val="0"/>
          <w:marRight w:val="0"/>
          <w:marTop w:val="0"/>
          <w:marBottom w:val="0"/>
          <w:divBdr>
            <w:top w:val="none" w:sz="0" w:space="0" w:color="auto"/>
            <w:left w:val="none" w:sz="0" w:space="0" w:color="auto"/>
            <w:bottom w:val="none" w:sz="0" w:space="0" w:color="auto"/>
            <w:right w:val="none" w:sz="0" w:space="0" w:color="auto"/>
          </w:divBdr>
        </w:div>
        <w:div w:id="621109094">
          <w:marLeft w:val="0"/>
          <w:marRight w:val="0"/>
          <w:marTop w:val="0"/>
          <w:marBottom w:val="0"/>
          <w:divBdr>
            <w:top w:val="none" w:sz="0" w:space="0" w:color="auto"/>
            <w:left w:val="none" w:sz="0" w:space="0" w:color="auto"/>
            <w:bottom w:val="none" w:sz="0" w:space="0" w:color="auto"/>
            <w:right w:val="none" w:sz="0" w:space="0" w:color="auto"/>
          </w:divBdr>
        </w:div>
        <w:div w:id="645625541">
          <w:marLeft w:val="0"/>
          <w:marRight w:val="0"/>
          <w:marTop w:val="0"/>
          <w:marBottom w:val="0"/>
          <w:divBdr>
            <w:top w:val="none" w:sz="0" w:space="0" w:color="auto"/>
            <w:left w:val="none" w:sz="0" w:space="0" w:color="auto"/>
            <w:bottom w:val="none" w:sz="0" w:space="0" w:color="auto"/>
            <w:right w:val="none" w:sz="0" w:space="0" w:color="auto"/>
          </w:divBdr>
        </w:div>
        <w:div w:id="1387293053">
          <w:marLeft w:val="0"/>
          <w:marRight w:val="0"/>
          <w:marTop w:val="0"/>
          <w:marBottom w:val="0"/>
          <w:divBdr>
            <w:top w:val="none" w:sz="0" w:space="0" w:color="auto"/>
            <w:left w:val="none" w:sz="0" w:space="0" w:color="auto"/>
            <w:bottom w:val="none" w:sz="0" w:space="0" w:color="auto"/>
            <w:right w:val="none" w:sz="0" w:space="0" w:color="auto"/>
          </w:divBdr>
        </w:div>
        <w:div w:id="1924483775">
          <w:marLeft w:val="0"/>
          <w:marRight w:val="0"/>
          <w:marTop w:val="0"/>
          <w:marBottom w:val="0"/>
          <w:divBdr>
            <w:top w:val="none" w:sz="0" w:space="0" w:color="auto"/>
            <w:left w:val="none" w:sz="0" w:space="0" w:color="auto"/>
            <w:bottom w:val="none" w:sz="0" w:space="0" w:color="auto"/>
            <w:right w:val="none" w:sz="0" w:space="0" w:color="auto"/>
          </w:divBdr>
        </w:div>
        <w:div w:id="2052225173">
          <w:marLeft w:val="0"/>
          <w:marRight w:val="0"/>
          <w:marTop w:val="0"/>
          <w:marBottom w:val="0"/>
          <w:divBdr>
            <w:top w:val="none" w:sz="0" w:space="0" w:color="auto"/>
            <w:left w:val="none" w:sz="0" w:space="0" w:color="auto"/>
            <w:bottom w:val="none" w:sz="0" w:space="0" w:color="auto"/>
            <w:right w:val="none" w:sz="0" w:space="0" w:color="auto"/>
          </w:divBdr>
        </w:div>
        <w:div w:id="2135520702">
          <w:marLeft w:val="0"/>
          <w:marRight w:val="0"/>
          <w:marTop w:val="0"/>
          <w:marBottom w:val="0"/>
          <w:divBdr>
            <w:top w:val="none" w:sz="0" w:space="0" w:color="auto"/>
            <w:left w:val="none" w:sz="0" w:space="0" w:color="auto"/>
            <w:bottom w:val="none" w:sz="0" w:space="0" w:color="auto"/>
            <w:right w:val="none" w:sz="0" w:space="0" w:color="auto"/>
          </w:divBdr>
        </w:div>
      </w:divsChild>
    </w:div>
    <w:div w:id="493375580">
      <w:bodyDiv w:val="1"/>
      <w:marLeft w:val="0"/>
      <w:marRight w:val="0"/>
      <w:marTop w:val="0"/>
      <w:marBottom w:val="0"/>
      <w:divBdr>
        <w:top w:val="none" w:sz="0" w:space="0" w:color="auto"/>
        <w:left w:val="none" w:sz="0" w:space="0" w:color="auto"/>
        <w:bottom w:val="none" w:sz="0" w:space="0" w:color="auto"/>
        <w:right w:val="none" w:sz="0" w:space="0" w:color="auto"/>
      </w:divBdr>
    </w:div>
    <w:div w:id="511913722">
      <w:bodyDiv w:val="1"/>
      <w:marLeft w:val="0"/>
      <w:marRight w:val="0"/>
      <w:marTop w:val="0"/>
      <w:marBottom w:val="0"/>
      <w:divBdr>
        <w:top w:val="none" w:sz="0" w:space="0" w:color="auto"/>
        <w:left w:val="none" w:sz="0" w:space="0" w:color="auto"/>
        <w:bottom w:val="none" w:sz="0" w:space="0" w:color="auto"/>
        <w:right w:val="none" w:sz="0" w:space="0" w:color="auto"/>
      </w:divBdr>
    </w:div>
    <w:div w:id="515777226">
      <w:bodyDiv w:val="1"/>
      <w:marLeft w:val="0"/>
      <w:marRight w:val="0"/>
      <w:marTop w:val="0"/>
      <w:marBottom w:val="0"/>
      <w:divBdr>
        <w:top w:val="none" w:sz="0" w:space="0" w:color="auto"/>
        <w:left w:val="none" w:sz="0" w:space="0" w:color="auto"/>
        <w:bottom w:val="none" w:sz="0" w:space="0" w:color="auto"/>
        <w:right w:val="none" w:sz="0" w:space="0" w:color="auto"/>
      </w:divBdr>
    </w:div>
    <w:div w:id="557086403">
      <w:bodyDiv w:val="1"/>
      <w:marLeft w:val="0"/>
      <w:marRight w:val="0"/>
      <w:marTop w:val="0"/>
      <w:marBottom w:val="0"/>
      <w:divBdr>
        <w:top w:val="none" w:sz="0" w:space="0" w:color="auto"/>
        <w:left w:val="none" w:sz="0" w:space="0" w:color="auto"/>
        <w:bottom w:val="none" w:sz="0" w:space="0" w:color="auto"/>
        <w:right w:val="none" w:sz="0" w:space="0" w:color="auto"/>
      </w:divBdr>
    </w:div>
    <w:div w:id="577328122">
      <w:bodyDiv w:val="1"/>
      <w:marLeft w:val="0"/>
      <w:marRight w:val="0"/>
      <w:marTop w:val="0"/>
      <w:marBottom w:val="0"/>
      <w:divBdr>
        <w:top w:val="none" w:sz="0" w:space="0" w:color="auto"/>
        <w:left w:val="none" w:sz="0" w:space="0" w:color="auto"/>
        <w:bottom w:val="none" w:sz="0" w:space="0" w:color="auto"/>
        <w:right w:val="none" w:sz="0" w:space="0" w:color="auto"/>
      </w:divBdr>
    </w:div>
    <w:div w:id="912472602">
      <w:bodyDiv w:val="1"/>
      <w:marLeft w:val="0"/>
      <w:marRight w:val="0"/>
      <w:marTop w:val="0"/>
      <w:marBottom w:val="0"/>
      <w:divBdr>
        <w:top w:val="none" w:sz="0" w:space="0" w:color="auto"/>
        <w:left w:val="none" w:sz="0" w:space="0" w:color="auto"/>
        <w:bottom w:val="none" w:sz="0" w:space="0" w:color="auto"/>
        <w:right w:val="none" w:sz="0" w:space="0" w:color="auto"/>
      </w:divBdr>
    </w:div>
    <w:div w:id="957180550">
      <w:bodyDiv w:val="1"/>
      <w:marLeft w:val="0"/>
      <w:marRight w:val="0"/>
      <w:marTop w:val="0"/>
      <w:marBottom w:val="0"/>
      <w:divBdr>
        <w:top w:val="none" w:sz="0" w:space="0" w:color="auto"/>
        <w:left w:val="none" w:sz="0" w:space="0" w:color="auto"/>
        <w:bottom w:val="none" w:sz="0" w:space="0" w:color="auto"/>
        <w:right w:val="none" w:sz="0" w:space="0" w:color="auto"/>
      </w:divBdr>
    </w:div>
    <w:div w:id="1006634230">
      <w:bodyDiv w:val="1"/>
      <w:marLeft w:val="0"/>
      <w:marRight w:val="0"/>
      <w:marTop w:val="0"/>
      <w:marBottom w:val="0"/>
      <w:divBdr>
        <w:top w:val="none" w:sz="0" w:space="0" w:color="auto"/>
        <w:left w:val="none" w:sz="0" w:space="0" w:color="auto"/>
        <w:bottom w:val="none" w:sz="0" w:space="0" w:color="auto"/>
        <w:right w:val="none" w:sz="0" w:space="0" w:color="auto"/>
      </w:divBdr>
      <w:divsChild>
        <w:div w:id="842628103">
          <w:marLeft w:val="0"/>
          <w:marRight w:val="0"/>
          <w:marTop w:val="0"/>
          <w:marBottom w:val="0"/>
          <w:divBdr>
            <w:top w:val="none" w:sz="0" w:space="0" w:color="auto"/>
            <w:left w:val="none" w:sz="0" w:space="0" w:color="auto"/>
            <w:bottom w:val="none" w:sz="0" w:space="0" w:color="auto"/>
            <w:right w:val="none" w:sz="0" w:space="0" w:color="auto"/>
          </w:divBdr>
        </w:div>
        <w:div w:id="1174220030">
          <w:marLeft w:val="0"/>
          <w:marRight w:val="0"/>
          <w:marTop w:val="0"/>
          <w:marBottom w:val="0"/>
          <w:divBdr>
            <w:top w:val="none" w:sz="0" w:space="0" w:color="auto"/>
            <w:left w:val="none" w:sz="0" w:space="0" w:color="auto"/>
            <w:bottom w:val="none" w:sz="0" w:space="0" w:color="auto"/>
            <w:right w:val="none" w:sz="0" w:space="0" w:color="auto"/>
          </w:divBdr>
        </w:div>
      </w:divsChild>
    </w:div>
    <w:div w:id="1092241510">
      <w:bodyDiv w:val="1"/>
      <w:marLeft w:val="0"/>
      <w:marRight w:val="0"/>
      <w:marTop w:val="0"/>
      <w:marBottom w:val="0"/>
      <w:divBdr>
        <w:top w:val="none" w:sz="0" w:space="0" w:color="auto"/>
        <w:left w:val="none" w:sz="0" w:space="0" w:color="auto"/>
        <w:bottom w:val="none" w:sz="0" w:space="0" w:color="auto"/>
        <w:right w:val="none" w:sz="0" w:space="0" w:color="auto"/>
      </w:divBdr>
      <w:divsChild>
        <w:div w:id="843518946">
          <w:marLeft w:val="0"/>
          <w:marRight w:val="0"/>
          <w:marTop w:val="0"/>
          <w:marBottom w:val="0"/>
          <w:divBdr>
            <w:top w:val="none" w:sz="0" w:space="0" w:color="auto"/>
            <w:left w:val="none" w:sz="0" w:space="0" w:color="auto"/>
            <w:bottom w:val="none" w:sz="0" w:space="0" w:color="auto"/>
            <w:right w:val="none" w:sz="0" w:space="0" w:color="auto"/>
          </w:divBdr>
        </w:div>
        <w:div w:id="1358000601">
          <w:marLeft w:val="0"/>
          <w:marRight w:val="0"/>
          <w:marTop w:val="0"/>
          <w:marBottom w:val="0"/>
          <w:divBdr>
            <w:top w:val="none" w:sz="0" w:space="0" w:color="auto"/>
            <w:left w:val="none" w:sz="0" w:space="0" w:color="auto"/>
            <w:bottom w:val="none" w:sz="0" w:space="0" w:color="auto"/>
            <w:right w:val="none" w:sz="0" w:space="0" w:color="auto"/>
          </w:divBdr>
        </w:div>
      </w:divsChild>
    </w:div>
    <w:div w:id="1099956839">
      <w:bodyDiv w:val="1"/>
      <w:marLeft w:val="0"/>
      <w:marRight w:val="0"/>
      <w:marTop w:val="0"/>
      <w:marBottom w:val="0"/>
      <w:divBdr>
        <w:top w:val="none" w:sz="0" w:space="0" w:color="auto"/>
        <w:left w:val="none" w:sz="0" w:space="0" w:color="auto"/>
        <w:bottom w:val="none" w:sz="0" w:space="0" w:color="auto"/>
        <w:right w:val="none" w:sz="0" w:space="0" w:color="auto"/>
      </w:divBdr>
    </w:div>
    <w:div w:id="1113869001">
      <w:bodyDiv w:val="1"/>
      <w:marLeft w:val="0"/>
      <w:marRight w:val="0"/>
      <w:marTop w:val="0"/>
      <w:marBottom w:val="0"/>
      <w:divBdr>
        <w:top w:val="none" w:sz="0" w:space="0" w:color="auto"/>
        <w:left w:val="none" w:sz="0" w:space="0" w:color="auto"/>
        <w:bottom w:val="none" w:sz="0" w:space="0" w:color="auto"/>
        <w:right w:val="none" w:sz="0" w:space="0" w:color="auto"/>
      </w:divBdr>
      <w:divsChild>
        <w:div w:id="704864272">
          <w:marLeft w:val="0"/>
          <w:marRight w:val="0"/>
          <w:marTop w:val="0"/>
          <w:marBottom w:val="0"/>
          <w:divBdr>
            <w:top w:val="none" w:sz="0" w:space="0" w:color="auto"/>
            <w:left w:val="none" w:sz="0" w:space="0" w:color="auto"/>
            <w:bottom w:val="none" w:sz="0" w:space="0" w:color="auto"/>
            <w:right w:val="none" w:sz="0" w:space="0" w:color="auto"/>
          </w:divBdr>
        </w:div>
        <w:div w:id="1499692129">
          <w:marLeft w:val="0"/>
          <w:marRight w:val="0"/>
          <w:marTop w:val="0"/>
          <w:marBottom w:val="0"/>
          <w:divBdr>
            <w:top w:val="none" w:sz="0" w:space="0" w:color="auto"/>
            <w:left w:val="none" w:sz="0" w:space="0" w:color="auto"/>
            <w:bottom w:val="none" w:sz="0" w:space="0" w:color="auto"/>
            <w:right w:val="none" w:sz="0" w:space="0" w:color="auto"/>
          </w:divBdr>
        </w:div>
      </w:divsChild>
    </w:div>
    <w:div w:id="1249582980">
      <w:bodyDiv w:val="1"/>
      <w:marLeft w:val="0"/>
      <w:marRight w:val="0"/>
      <w:marTop w:val="0"/>
      <w:marBottom w:val="0"/>
      <w:divBdr>
        <w:top w:val="none" w:sz="0" w:space="0" w:color="auto"/>
        <w:left w:val="none" w:sz="0" w:space="0" w:color="auto"/>
        <w:bottom w:val="none" w:sz="0" w:space="0" w:color="auto"/>
        <w:right w:val="none" w:sz="0" w:space="0" w:color="auto"/>
      </w:divBdr>
      <w:divsChild>
        <w:div w:id="186992042">
          <w:marLeft w:val="0"/>
          <w:marRight w:val="0"/>
          <w:marTop w:val="0"/>
          <w:marBottom w:val="0"/>
          <w:divBdr>
            <w:top w:val="none" w:sz="0" w:space="0" w:color="auto"/>
            <w:left w:val="none" w:sz="0" w:space="0" w:color="auto"/>
            <w:bottom w:val="none" w:sz="0" w:space="0" w:color="auto"/>
            <w:right w:val="none" w:sz="0" w:space="0" w:color="auto"/>
          </w:divBdr>
          <w:divsChild>
            <w:div w:id="1396779044">
              <w:marLeft w:val="0"/>
              <w:marRight w:val="0"/>
              <w:marTop w:val="0"/>
              <w:marBottom w:val="0"/>
              <w:divBdr>
                <w:top w:val="none" w:sz="0" w:space="0" w:color="auto"/>
                <w:left w:val="none" w:sz="0" w:space="0" w:color="auto"/>
                <w:bottom w:val="none" w:sz="0" w:space="0" w:color="auto"/>
                <w:right w:val="none" w:sz="0" w:space="0" w:color="auto"/>
              </w:divBdr>
            </w:div>
          </w:divsChild>
        </w:div>
        <w:div w:id="380831317">
          <w:marLeft w:val="0"/>
          <w:marRight w:val="0"/>
          <w:marTop w:val="0"/>
          <w:marBottom w:val="0"/>
          <w:divBdr>
            <w:top w:val="none" w:sz="0" w:space="0" w:color="auto"/>
            <w:left w:val="none" w:sz="0" w:space="0" w:color="auto"/>
            <w:bottom w:val="none" w:sz="0" w:space="0" w:color="auto"/>
            <w:right w:val="none" w:sz="0" w:space="0" w:color="auto"/>
          </w:divBdr>
          <w:divsChild>
            <w:div w:id="461654712">
              <w:marLeft w:val="0"/>
              <w:marRight w:val="0"/>
              <w:marTop w:val="0"/>
              <w:marBottom w:val="0"/>
              <w:divBdr>
                <w:top w:val="none" w:sz="0" w:space="0" w:color="auto"/>
                <w:left w:val="none" w:sz="0" w:space="0" w:color="auto"/>
                <w:bottom w:val="none" w:sz="0" w:space="0" w:color="auto"/>
                <w:right w:val="none" w:sz="0" w:space="0" w:color="auto"/>
              </w:divBdr>
            </w:div>
          </w:divsChild>
        </w:div>
        <w:div w:id="415784089">
          <w:marLeft w:val="0"/>
          <w:marRight w:val="0"/>
          <w:marTop w:val="0"/>
          <w:marBottom w:val="0"/>
          <w:divBdr>
            <w:top w:val="none" w:sz="0" w:space="0" w:color="auto"/>
            <w:left w:val="none" w:sz="0" w:space="0" w:color="auto"/>
            <w:bottom w:val="none" w:sz="0" w:space="0" w:color="auto"/>
            <w:right w:val="none" w:sz="0" w:space="0" w:color="auto"/>
          </w:divBdr>
          <w:divsChild>
            <w:div w:id="1673530910">
              <w:marLeft w:val="0"/>
              <w:marRight w:val="0"/>
              <w:marTop w:val="0"/>
              <w:marBottom w:val="0"/>
              <w:divBdr>
                <w:top w:val="none" w:sz="0" w:space="0" w:color="auto"/>
                <w:left w:val="none" w:sz="0" w:space="0" w:color="auto"/>
                <w:bottom w:val="none" w:sz="0" w:space="0" w:color="auto"/>
                <w:right w:val="none" w:sz="0" w:space="0" w:color="auto"/>
              </w:divBdr>
            </w:div>
          </w:divsChild>
        </w:div>
        <w:div w:id="444232500">
          <w:marLeft w:val="0"/>
          <w:marRight w:val="0"/>
          <w:marTop w:val="0"/>
          <w:marBottom w:val="0"/>
          <w:divBdr>
            <w:top w:val="none" w:sz="0" w:space="0" w:color="auto"/>
            <w:left w:val="none" w:sz="0" w:space="0" w:color="auto"/>
            <w:bottom w:val="none" w:sz="0" w:space="0" w:color="auto"/>
            <w:right w:val="none" w:sz="0" w:space="0" w:color="auto"/>
          </w:divBdr>
          <w:divsChild>
            <w:div w:id="1750887355">
              <w:marLeft w:val="0"/>
              <w:marRight w:val="0"/>
              <w:marTop w:val="0"/>
              <w:marBottom w:val="0"/>
              <w:divBdr>
                <w:top w:val="none" w:sz="0" w:space="0" w:color="auto"/>
                <w:left w:val="none" w:sz="0" w:space="0" w:color="auto"/>
                <w:bottom w:val="none" w:sz="0" w:space="0" w:color="auto"/>
                <w:right w:val="none" w:sz="0" w:space="0" w:color="auto"/>
              </w:divBdr>
            </w:div>
          </w:divsChild>
        </w:div>
        <w:div w:id="609359932">
          <w:marLeft w:val="0"/>
          <w:marRight w:val="0"/>
          <w:marTop w:val="0"/>
          <w:marBottom w:val="0"/>
          <w:divBdr>
            <w:top w:val="none" w:sz="0" w:space="0" w:color="auto"/>
            <w:left w:val="none" w:sz="0" w:space="0" w:color="auto"/>
            <w:bottom w:val="none" w:sz="0" w:space="0" w:color="auto"/>
            <w:right w:val="none" w:sz="0" w:space="0" w:color="auto"/>
          </w:divBdr>
          <w:divsChild>
            <w:div w:id="1111584425">
              <w:marLeft w:val="0"/>
              <w:marRight w:val="0"/>
              <w:marTop w:val="0"/>
              <w:marBottom w:val="0"/>
              <w:divBdr>
                <w:top w:val="none" w:sz="0" w:space="0" w:color="auto"/>
                <w:left w:val="none" w:sz="0" w:space="0" w:color="auto"/>
                <w:bottom w:val="none" w:sz="0" w:space="0" w:color="auto"/>
                <w:right w:val="none" w:sz="0" w:space="0" w:color="auto"/>
              </w:divBdr>
            </w:div>
            <w:div w:id="1654483073">
              <w:marLeft w:val="0"/>
              <w:marRight w:val="0"/>
              <w:marTop w:val="0"/>
              <w:marBottom w:val="0"/>
              <w:divBdr>
                <w:top w:val="none" w:sz="0" w:space="0" w:color="auto"/>
                <w:left w:val="none" w:sz="0" w:space="0" w:color="auto"/>
                <w:bottom w:val="none" w:sz="0" w:space="0" w:color="auto"/>
                <w:right w:val="none" w:sz="0" w:space="0" w:color="auto"/>
              </w:divBdr>
            </w:div>
            <w:div w:id="2099330980">
              <w:marLeft w:val="0"/>
              <w:marRight w:val="0"/>
              <w:marTop w:val="0"/>
              <w:marBottom w:val="0"/>
              <w:divBdr>
                <w:top w:val="none" w:sz="0" w:space="0" w:color="auto"/>
                <w:left w:val="none" w:sz="0" w:space="0" w:color="auto"/>
                <w:bottom w:val="none" w:sz="0" w:space="0" w:color="auto"/>
                <w:right w:val="none" w:sz="0" w:space="0" w:color="auto"/>
              </w:divBdr>
            </w:div>
          </w:divsChild>
        </w:div>
        <w:div w:id="651371437">
          <w:marLeft w:val="0"/>
          <w:marRight w:val="0"/>
          <w:marTop w:val="0"/>
          <w:marBottom w:val="0"/>
          <w:divBdr>
            <w:top w:val="none" w:sz="0" w:space="0" w:color="auto"/>
            <w:left w:val="none" w:sz="0" w:space="0" w:color="auto"/>
            <w:bottom w:val="none" w:sz="0" w:space="0" w:color="auto"/>
            <w:right w:val="none" w:sz="0" w:space="0" w:color="auto"/>
          </w:divBdr>
          <w:divsChild>
            <w:div w:id="799879332">
              <w:marLeft w:val="0"/>
              <w:marRight w:val="0"/>
              <w:marTop w:val="0"/>
              <w:marBottom w:val="0"/>
              <w:divBdr>
                <w:top w:val="none" w:sz="0" w:space="0" w:color="auto"/>
                <w:left w:val="none" w:sz="0" w:space="0" w:color="auto"/>
                <w:bottom w:val="none" w:sz="0" w:space="0" w:color="auto"/>
                <w:right w:val="none" w:sz="0" w:space="0" w:color="auto"/>
              </w:divBdr>
            </w:div>
          </w:divsChild>
        </w:div>
        <w:div w:id="831916447">
          <w:marLeft w:val="0"/>
          <w:marRight w:val="0"/>
          <w:marTop w:val="0"/>
          <w:marBottom w:val="0"/>
          <w:divBdr>
            <w:top w:val="none" w:sz="0" w:space="0" w:color="auto"/>
            <w:left w:val="none" w:sz="0" w:space="0" w:color="auto"/>
            <w:bottom w:val="none" w:sz="0" w:space="0" w:color="auto"/>
            <w:right w:val="none" w:sz="0" w:space="0" w:color="auto"/>
          </w:divBdr>
          <w:divsChild>
            <w:div w:id="977298820">
              <w:marLeft w:val="0"/>
              <w:marRight w:val="0"/>
              <w:marTop w:val="0"/>
              <w:marBottom w:val="0"/>
              <w:divBdr>
                <w:top w:val="none" w:sz="0" w:space="0" w:color="auto"/>
                <w:left w:val="none" w:sz="0" w:space="0" w:color="auto"/>
                <w:bottom w:val="none" w:sz="0" w:space="0" w:color="auto"/>
                <w:right w:val="none" w:sz="0" w:space="0" w:color="auto"/>
              </w:divBdr>
            </w:div>
          </w:divsChild>
        </w:div>
        <w:div w:id="951941951">
          <w:marLeft w:val="0"/>
          <w:marRight w:val="0"/>
          <w:marTop w:val="0"/>
          <w:marBottom w:val="0"/>
          <w:divBdr>
            <w:top w:val="none" w:sz="0" w:space="0" w:color="auto"/>
            <w:left w:val="none" w:sz="0" w:space="0" w:color="auto"/>
            <w:bottom w:val="none" w:sz="0" w:space="0" w:color="auto"/>
            <w:right w:val="none" w:sz="0" w:space="0" w:color="auto"/>
          </w:divBdr>
          <w:divsChild>
            <w:div w:id="636033804">
              <w:marLeft w:val="0"/>
              <w:marRight w:val="0"/>
              <w:marTop w:val="0"/>
              <w:marBottom w:val="0"/>
              <w:divBdr>
                <w:top w:val="none" w:sz="0" w:space="0" w:color="auto"/>
                <w:left w:val="none" w:sz="0" w:space="0" w:color="auto"/>
                <w:bottom w:val="none" w:sz="0" w:space="0" w:color="auto"/>
                <w:right w:val="none" w:sz="0" w:space="0" w:color="auto"/>
              </w:divBdr>
            </w:div>
          </w:divsChild>
        </w:div>
        <w:div w:id="1002702399">
          <w:marLeft w:val="0"/>
          <w:marRight w:val="0"/>
          <w:marTop w:val="0"/>
          <w:marBottom w:val="0"/>
          <w:divBdr>
            <w:top w:val="none" w:sz="0" w:space="0" w:color="auto"/>
            <w:left w:val="none" w:sz="0" w:space="0" w:color="auto"/>
            <w:bottom w:val="none" w:sz="0" w:space="0" w:color="auto"/>
            <w:right w:val="none" w:sz="0" w:space="0" w:color="auto"/>
          </w:divBdr>
          <w:divsChild>
            <w:div w:id="195433768">
              <w:marLeft w:val="0"/>
              <w:marRight w:val="0"/>
              <w:marTop w:val="0"/>
              <w:marBottom w:val="0"/>
              <w:divBdr>
                <w:top w:val="none" w:sz="0" w:space="0" w:color="auto"/>
                <w:left w:val="none" w:sz="0" w:space="0" w:color="auto"/>
                <w:bottom w:val="none" w:sz="0" w:space="0" w:color="auto"/>
                <w:right w:val="none" w:sz="0" w:space="0" w:color="auto"/>
              </w:divBdr>
            </w:div>
          </w:divsChild>
        </w:div>
        <w:div w:id="1121345582">
          <w:marLeft w:val="0"/>
          <w:marRight w:val="0"/>
          <w:marTop w:val="0"/>
          <w:marBottom w:val="0"/>
          <w:divBdr>
            <w:top w:val="none" w:sz="0" w:space="0" w:color="auto"/>
            <w:left w:val="none" w:sz="0" w:space="0" w:color="auto"/>
            <w:bottom w:val="none" w:sz="0" w:space="0" w:color="auto"/>
            <w:right w:val="none" w:sz="0" w:space="0" w:color="auto"/>
          </w:divBdr>
          <w:divsChild>
            <w:div w:id="1282112062">
              <w:marLeft w:val="0"/>
              <w:marRight w:val="0"/>
              <w:marTop w:val="0"/>
              <w:marBottom w:val="0"/>
              <w:divBdr>
                <w:top w:val="none" w:sz="0" w:space="0" w:color="auto"/>
                <w:left w:val="none" w:sz="0" w:space="0" w:color="auto"/>
                <w:bottom w:val="none" w:sz="0" w:space="0" w:color="auto"/>
                <w:right w:val="none" w:sz="0" w:space="0" w:color="auto"/>
              </w:divBdr>
            </w:div>
          </w:divsChild>
        </w:div>
        <w:div w:id="1593466431">
          <w:marLeft w:val="0"/>
          <w:marRight w:val="0"/>
          <w:marTop w:val="0"/>
          <w:marBottom w:val="0"/>
          <w:divBdr>
            <w:top w:val="none" w:sz="0" w:space="0" w:color="auto"/>
            <w:left w:val="none" w:sz="0" w:space="0" w:color="auto"/>
            <w:bottom w:val="none" w:sz="0" w:space="0" w:color="auto"/>
            <w:right w:val="none" w:sz="0" w:space="0" w:color="auto"/>
          </w:divBdr>
          <w:divsChild>
            <w:div w:id="1076324218">
              <w:marLeft w:val="0"/>
              <w:marRight w:val="0"/>
              <w:marTop w:val="0"/>
              <w:marBottom w:val="0"/>
              <w:divBdr>
                <w:top w:val="none" w:sz="0" w:space="0" w:color="auto"/>
                <w:left w:val="none" w:sz="0" w:space="0" w:color="auto"/>
                <w:bottom w:val="none" w:sz="0" w:space="0" w:color="auto"/>
                <w:right w:val="none" w:sz="0" w:space="0" w:color="auto"/>
              </w:divBdr>
            </w:div>
          </w:divsChild>
        </w:div>
        <w:div w:id="1608275436">
          <w:marLeft w:val="0"/>
          <w:marRight w:val="0"/>
          <w:marTop w:val="0"/>
          <w:marBottom w:val="0"/>
          <w:divBdr>
            <w:top w:val="none" w:sz="0" w:space="0" w:color="auto"/>
            <w:left w:val="none" w:sz="0" w:space="0" w:color="auto"/>
            <w:bottom w:val="none" w:sz="0" w:space="0" w:color="auto"/>
            <w:right w:val="none" w:sz="0" w:space="0" w:color="auto"/>
          </w:divBdr>
          <w:divsChild>
            <w:div w:id="1964000630">
              <w:marLeft w:val="0"/>
              <w:marRight w:val="0"/>
              <w:marTop w:val="0"/>
              <w:marBottom w:val="0"/>
              <w:divBdr>
                <w:top w:val="none" w:sz="0" w:space="0" w:color="auto"/>
                <w:left w:val="none" w:sz="0" w:space="0" w:color="auto"/>
                <w:bottom w:val="none" w:sz="0" w:space="0" w:color="auto"/>
                <w:right w:val="none" w:sz="0" w:space="0" w:color="auto"/>
              </w:divBdr>
            </w:div>
            <w:div w:id="1971200619">
              <w:marLeft w:val="0"/>
              <w:marRight w:val="0"/>
              <w:marTop w:val="0"/>
              <w:marBottom w:val="0"/>
              <w:divBdr>
                <w:top w:val="none" w:sz="0" w:space="0" w:color="auto"/>
                <w:left w:val="none" w:sz="0" w:space="0" w:color="auto"/>
                <w:bottom w:val="none" w:sz="0" w:space="0" w:color="auto"/>
                <w:right w:val="none" w:sz="0" w:space="0" w:color="auto"/>
              </w:divBdr>
            </w:div>
          </w:divsChild>
        </w:div>
        <w:div w:id="1698312546">
          <w:marLeft w:val="0"/>
          <w:marRight w:val="0"/>
          <w:marTop w:val="0"/>
          <w:marBottom w:val="0"/>
          <w:divBdr>
            <w:top w:val="none" w:sz="0" w:space="0" w:color="auto"/>
            <w:left w:val="none" w:sz="0" w:space="0" w:color="auto"/>
            <w:bottom w:val="none" w:sz="0" w:space="0" w:color="auto"/>
            <w:right w:val="none" w:sz="0" w:space="0" w:color="auto"/>
          </w:divBdr>
          <w:divsChild>
            <w:div w:id="1410880400">
              <w:marLeft w:val="0"/>
              <w:marRight w:val="0"/>
              <w:marTop w:val="0"/>
              <w:marBottom w:val="0"/>
              <w:divBdr>
                <w:top w:val="none" w:sz="0" w:space="0" w:color="auto"/>
                <w:left w:val="none" w:sz="0" w:space="0" w:color="auto"/>
                <w:bottom w:val="none" w:sz="0" w:space="0" w:color="auto"/>
                <w:right w:val="none" w:sz="0" w:space="0" w:color="auto"/>
              </w:divBdr>
            </w:div>
          </w:divsChild>
        </w:div>
        <w:div w:id="1800564910">
          <w:marLeft w:val="0"/>
          <w:marRight w:val="0"/>
          <w:marTop w:val="0"/>
          <w:marBottom w:val="0"/>
          <w:divBdr>
            <w:top w:val="none" w:sz="0" w:space="0" w:color="auto"/>
            <w:left w:val="none" w:sz="0" w:space="0" w:color="auto"/>
            <w:bottom w:val="none" w:sz="0" w:space="0" w:color="auto"/>
            <w:right w:val="none" w:sz="0" w:space="0" w:color="auto"/>
          </w:divBdr>
          <w:divsChild>
            <w:div w:id="1177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3015">
      <w:bodyDiv w:val="1"/>
      <w:marLeft w:val="0"/>
      <w:marRight w:val="0"/>
      <w:marTop w:val="0"/>
      <w:marBottom w:val="0"/>
      <w:divBdr>
        <w:top w:val="none" w:sz="0" w:space="0" w:color="auto"/>
        <w:left w:val="none" w:sz="0" w:space="0" w:color="auto"/>
        <w:bottom w:val="none" w:sz="0" w:space="0" w:color="auto"/>
        <w:right w:val="none" w:sz="0" w:space="0" w:color="auto"/>
      </w:divBdr>
    </w:div>
    <w:div w:id="1461458650">
      <w:bodyDiv w:val="1"/>
      <w:marLeft w:val="0"/>
      <w:marRight w:val="0"/>
      <w:marTop w:val="0"/>
      <w:marBottom w:val="0"/>
      <w:divBdr>
        <w:top w:val="none" w:sz="0" w:space="0" w:color="auto"/>
        <w:left w:val="none" w:sz="0" w:space="0" w:color="auto"/>
        <w:bottom w:val="none" w:sz="0" w:space="0" w:color="auto"/>
        <w:right w:val="none" w:sz="0" w:space="0" w:color="auto"/>
      </w:divBdr>
    </w:div>
    <w:div w:id="1494175953">
      <w:bodyDiv w:val="1"/>
      <w:marLeft w:val="0"/>
      <w:marRight w:val="0"/>
      <w:marTop w:val="0"/>
      <w:marBottom w:val="0"/>
      <w:divBdr>
        <w:top w:val="none" w:sz="0" w:space="0" w:color="auto"/>
        <w:left w:val="none" w:sz="0" w:space="0" w:color="auto"/>
        <w:bottom w:val="none" w:sz="0" w:space="0" w:color="auto"/>
        <w:right w:val="none" w:sz="0" w:space="0" w:color="auto"/>
      </w:divBdr>
    </w:div>
    <w:div w:id="1656882476">
      <w:bodyDiv w:val="1"/>
      <w:marLeft w:val="0"/>
      <w:marRight w:val="0"/>
      <w:marTop w:val="0"/>
      <w:marBottom w:val="0"/>
      <w:divBdr>
        <w:top w:val="none" w:sz="0" w:space="0" w:color="auto"/>
        <w:left w:val="none" w:sz="0" w:space="0" w:color="auto"/>
        <w:bottom w:val="none" w:sz="0" w:space="0" w:color="auto"/>
        <w:right w:val="none" w:sz="0" w:space="0" w:color="auto"/>
      </w:divBdr>
    </w:div>
    <w:div w:id="1719667239">
      <w:bodyDiv w:val="1"/>
      <w:marLeft w:val="0"/>
      <w:marRight w:val="0"/>
      <w:marTop w:val="0"/>
      <w:marBottom w:val="0"/>
      <w:divBdr>
        <w:top w:val="none" w:sz="0" w:space="0" w:color="auto"/>
        <w:left w:val="none" w:sz="0" w:space="0" w:color="auto"/>
        <w:bottom w:val="none" w:sz="0" w:space="0" w:color="auto"/>
        <w:right w:val="none" w:sz="0" w:space="0" w:color="auto"/>
      </w:divBdr>
      <w:divsChild>
        <w:div w:id="1115321421">
          <w:marLeft w:val="0"/>
          <w:marRight w:val="0"/>
          <w:marTop w:val="0"/>
          <w:marBottom w:val="0"/>
          <w:divBdr>
            <w:top w:val="none" w:sz="0" w:space="0" w:color="auto"/>
            <w:left w:val="none" w:sz="0" w:space="0" w:color="auto"/>
            <w:bottom w:val="none" w:sz="0" w:space="0" w:color="auto"/>
            <w:right w:val="none" w:sz="0" w:space="0" w:color="auto"/>
          </w:divBdr>
        </w:div>
        <w:div w:id="1510295701">
          <w:marLeft w:val="0"/>
          <w:marRight w:val="0"/>
          <w:marTop w:val="0"/>
          <w:marBottom w:val="0"/>
          <w:divBdr>
            <w:top w:val="none" w:sz="0" w:space="0" w:color="auto"/>
            <w:left w:val="none" w:sz="0" w:space="0" w:color="auto"/>
            <w:bottom w:val="none" w:sz="0" w:space="0" w:color="auto"/>
            <w:right w:val="none" w:sz="0" w:space="0" w:color="auto"/>
          </w:divBdr>
        </w:div>
      </w:divsChild>
    </w:div>
    <w:div w:id="1832402360">
      <w:bodyDiv w:val="1"/>
      <w:marLeft w:val="0"/>
      <w:marRight w:val="0"/>
      <w:marTop w:val="0"/>
      <w:marBottom w:val="0"/>
      <w:divBdr>
        <w:top w:val="none" w:sz="0" w:space="0" w:color="auto"/>
        <w:left w:val="none" w:sz="0" w:space="0" w:color="auto"/>
        <w:bottom w:val="none" w:sz="0" w:space="0" w:color="auto"/>
        <w:right w:val="none" w:sz="0" w:space="0" w:color="auto"/>
      </w:divBdr>
      <w:divsChild>
        <w:div w:id="419525263">
          <w:marLeft w:val="0"/>
          <w:marRight w:val="0"/>
          <w:marTop w:val="0"/>
          <w:marBottom w:val="0"/>
          <w:divBdr>
            <w:top w:val="none" w:sz="0" w:space="0" w:color="auto"/>
            <w:left w:val="none" w:sz="0" w:space="0" w:color="auto"/>
            <w:bottom w:val="none" w:sz="0" w:space="0" w:color="auto"/>
            <w:right w:val="none" w:sz="0" w:space="0" w:color="auto"/>
          </w:divBdr>
          <w:divsChild>
            <w:div w:id="548490303">
              <w:marLeft w:val="0"/>
              <w:marRight w:val="0"/>
              <w:marTop w:val="0"/>
              <w:marBottom w:val="0"/>
              <w:divBdr>
                <w:top w:val="none" w:sz="0" w:space="0" w:color="auto"/>
                <w:left w:val="none" w:sz="0" w:space="0" w:color="auto"/>
                <w:bottom w:val="none" w:sz="0" w:space="0" w:color="auto"/>
                <w:right w:val="none" w:sz="0" w:space="0" w:color="auto"/>
              </w:divBdr>
            </w:div>
          </w:divsChild>
        </w:div>
        <w:div w:id="500581779">
          <w:marLeft w:val="0"/>
          <w:marRight w:val="0"/>
          <w:marTop w:val="0"/>
          <w:marBottom w:val="0"/>
          <w:divBdr>
            <w:top w:val="none" w:sz="0" w:space="0" w:color="auto"/>
            <w:left w:val="none" w:sz="0" w:space="0" w:color="auto"/>
            <w:bottom w:val="none" w:sz="0" w:space="0" w:color="auto"/>
            <w:right w:val="none" w:sz="0" w:space="0" w:color="auto"/>
          </w:divBdr>
          <w:divsChild>
            <w:div w:id="2020160186">
              <w:marLeft w:val="0"/>
              <w:marRight w:val="0"/>
              <w:marTop w:val="0"/>
              <w:marBottom w:val="0"/>
              <w:divBdr>
                <w:top w:val="none" w:sz="0" w:space="0" w:color="auto"/>
                <w:left w:val="none" w:sz="0" w:space="0" w:color="auto"/>
                <w:bottom w:val="none" w:sz="0" w:space="0" w:color="auto"/>
                <w:right w:val="none" w:sz="0" w:space="0" w:color="auto"/>
              </w:divBdr>
            </w:div>
          </w:divsChild>
        </w:div>
        <w:div w:id="634139032">
          <w:marLeft w:val="0"/>
          <w:marRight w:val="0"/>
          <w:marTop w:val="0"/>
          <w:marBottom w:val="0"/>
          <w:divBdr>
            <w:top w:val="none" w:sz="0" w:space="0" w:color="auto"/>
            <w:left w:val="none" w:sz="0" w:space="0" w:color="auto"/>
            <w:bottom w:val="none" w:sz="0" w:space="0" w:color="auto"/>
            <w:right w:val="none" w:sz="0" w:space="0" w:color="auto"/>
          </w:divBdr>
          <w:divsChild>
            <w:div w:id="986475328">
              <w:marLeft w:val="0"/>
              <w:marRight w:val="0"/>
              <w:marTop w:val="0"/>
              <w:marBottom w:val="0"/>
              <w:divBdr>
                <w:top w:val="none" w:sz="0" w:space="0" w:color="auto"/>
                <w:left w:val="none" w:sz="0" w:space="0" w:color="auto"/>
                <w:bottom w:val="none" w:sz="0" w:space="0" w:color="auto"/>
                <w:right w:val="none" w:sz="0" w:space="0" w:color="auto"/>
              </w:divBdr>
            </w:div>
          </w:divsChild>
        </w:div>
        <w:div w:id="992217555">
          <w:marLeft w:val="0"/>
          <w:marRight w:val="0"/>
          <w:marTop w:val="0"/>
          <w:marBottom w:val="0"/>
          <w:divBdr>
            <w:top w:val="none" w:sz="0" w:space="0" w:color="auto"/>
            <w:left w:val="none" w:sz="0" w:space="0" w:color="auto"/>
            <w:bottom w:val="none" w:sz="0" w:space="0" w:color="auto"/>
            <w:right w:val="none" w:sz="0" w:space="0" w:color="auto"/>
          </w:divBdr>
          <w:divsChild>
            <w:div w:id="594441986">
              <w:marLeft w:val="0"/>
              <w:marRight w:val="0"/>
              <w:marTop w:val="0"/>
              <w:marBottom w:val="0"/>
              <w:divBdr>
                <w:top w:val="none" w:sz="0" w:space="0" w:color="auto"/>
                <w:left w:val="none" w:sz="0" w:space="0" w:color="auto"/>
                <w:bottom w:val="none" w:sz="0" w:space="0" w:color="auto"/>
                <w:right w:val="none" w:sz="0" w:space="0" w:color="auto"/>
              </w:divBdr>
            </w:div>
          </w:divsChild>
        </w:div>
        <w:div w:id="1019434809">
          <w:marLeft w:val="0"/>
          <w:marRight w:val="0"/>
          <w:marTop w:val="0"/>
          <w:marBottom w:val="0"/>
          <w:divBdr>
            <w:top w:val="none" w:sz="0" w:space="0" w:color="auto"/>
            <w:left w:val="none" w:sz="0" w:space="0" w:color="auto"/>
            <w:bottom w:val="none" w:sz="0" w:space="0" w:color="auto"/>
            <w:right w:val="none" w:sz="0" w:space="0" w:color="auto"/>
          </w:divBdr>
          <w:divsChild>
            <w:div w:id="105849827">
              <w:marLeft w:val="0"/>
              <w:marRight w:val="0"/>
              <w:marTop w:val="0"/>
              <w:marBottom w:val="0"/>
              <w:divBdr>
                <w:top w:val="none" w:sz="0" w:space="0" w:color="auto"/>
                <w:left w:val="none" w:sz="0" w:space="0" w:color="auto"/>
                <w:bottom w:val="none" w:sz="0" w:space="0" w:color="auto"/>
                <w:right w:val="none" w:sz="0" w:space="0" w:color="auto"/>
              </w:divBdr>
            </w:div>
          </w:divsChild>
        </w:div>
        <w:div w:id="1070274231">
          <w:marLeft w:val="0"/>
          <w:marRight w:val="0"/>
          <w:marTop w:val="0"/>
          <w:marBottom w:val="0"/>
          <w:divBdr>
            <w:top w:val="none" w:sz="0" w:space="0" w:color="auto"/>
            <w:left w:val="none" w:sz="0" w:space="0" w:color="auto"/>
            <w:bottom w:val="none" w:sz="0" w:space="0" w:color="auto"/>
            <w:right w:val="none" w:sz="0" w:space="0" w:color="auto"/>
          </w:divBdr>
          <w:divsChild>
            <w:div w:id="34740994">
              <w:marLeft w:val="0"/>
              <w:marRight w:val="0"/>
              <w:marTop w:val="0"/>
              <w:marBottom w:val="0"/>
              <w:divBdr>
                <w:top w:val="none" w:sz="0" w:space="0" w:color="auto"/>
                <w:left w:val="none" w:sz="0" w:space="0" w:color="auto"/>
                <w:bottom w:val="none" w:sz="0" w:space="0" w:color="auto"/>
                <w:right w:val="none" w:sz="0" w:space="0" w:color="auto"/>
              </w:divBdr>
            </w:div>
            <w:div w:id="663748790">
              <w:marLeft w:val="0"/>
              <w:marRight w:val="0"/>
              <w:marTop w:val="0"/>
              <w:marBottom w:val="0"/>
              <w:divBdr>
                <w:top w:val="none" w:sz="0" w:space="0" w:color="auto"/>
                <w:left w:val="none" w:sz="0" w:space="0" w:color="auto"/>
                <w:bottom w:val="none" w:sz="0" w:space="0" w:color="auto"/>
                <w:right w:val="none" w:sz="0" w:space="0" w:color="auto"/>
              </w:divBdr>
            </w:div>
            <w:div w:id="1295023051">
              <w:marLeft w:val="0"/>
              <w:marRight w:val="0"/>
              <w:marTop w:val="0"/>
              <w:marBottom w:val="0"/>
              <w:divBdr>
                <w:top w:val="none" w:sz="0" w:space="0" w:color="auto"/>
                <w:left w:val="none" w:sz="0" w:space="0" w:color="auto"/>
                <w:bottom w:val="none" w:sz="0" w:space="0" w:color="auto"/>
                <w:right w:val="none" w:sz="0" w:space="0" w:color="auto"/>
              </w:divBdr>
            </w:div>
          </w:divsChild>
        </w:div>
        <w:div w:id="1199784096">
          <w:marLeft w:val="0"/>
          <w:marRight w:val="0"/>
          <w:marTop w:val="0"/>
          <w:marBottom w:val="0"/>
          <w:divBdr>
            <w:top w:val="none" w:sz="0" w:space="0" w:color="auto"/>
            <w:left w:val="none" w:sz="0" w:space="0" w:color="auto"/>
            <w:bottom w:val="none" w:sz="0" w:space="0" w:color="auto"/>
            <w:right w:val="none" w:sz="0" w:space="0" w:color="auto"/>
          </w:divBdr>
          <w:divsChild>
            <w:div w:id="835346170">
              <w:marLeft w:val="0"/>
              <w:marRight w:val="0"/>
              <w:marTop w:val="0"/>
              <w:marBottom w:val="0"/>
              <w:divBdr>
                <w:top w:val="none" w:sz="0" w:space="0" w:color="auto"/>
                <w:left w:val="none" w:sz="0" w:space="0" w:color="auto"/>
                <w:bottom w:val="none" w:sz="0" w:space="0" w:color="auto"/>
                <w:right w:val="none" w:sz="0" w:space="0" w:color="auto"/>
              </w:divBdr>
            </w:div>
          </w:divsChild>
        </w:div>
        <w:div w:id="1641298944">
          <w:marLeft w:val="0"/>
          <w:marRight w:val="0"/>
          <w:marTop w:val="0"/>
          <w:marBottom w:val="0"/>
          <w:divBdr>
            <w:top w:val="none" w:sz="0" w:space="0" w:color="auto"/>
            <w:left w:val="none" w:sz="0" w:space="0" w:color="auto"/>
            <w:bottom w:val="none" w:sz="0" w:space="0" w:color="auto"/>
            <w:right w:val="none" w:sz="0" w:space="0" w:color="auto"/>
          </w:divBdr>
          <w:divsChild>
            <w:div w:id="1265192938">
              <w:marLeft w:val="0"/>
              <w:marRight w:val="0"/>
              <w:marTop w:val="0"/>
              <w:marBottom w:val="0"/>
              <w:divBdr>
                <w:top w:val="none" w:sz="0" w:space="0" w:color="auto"/>
                <w:left w:val="none" w:sz="0" w:space="0" w:color="auto"/>
                <w:bottom w:val="none" w:sz="0" w:space="0" w:color="auto"/>
                <w:right w:val="none" w:sz="0" w:space="0" w:color="auto"/>
              </w:divBdr>
            </w:div>
          </w:divsChild>
        </w:div>
        <w:div w:id="1737556912">
          <w:marLeft w:val="0"/>
          <w:marRight w:val="0"/>
          <w:marTop w:val="0"/>
          <w:marBottom w:val="0"/>
          <w:divBdr>
            <w:top w:val="none" w:sz="0" w:space="0" w:color="auto"/>
            <w:left w:val="none" w:sz="0" w:space="0" w:color="auto"/>
            <w:bottom w:val="none" w:sz="0" w:space="0" w:color="auto"/>
            <w:right w:val="none" w:sz="0" w:space="0" w:color="auto"/>
          </w:divBdr>
          <w:divsChild>
            <w:div w:id="233471051">
              <w:marLeft w:val="0"/>
              <w:marRight w:val="0"/>
              <w:marTop w:val="0"/>
              <w:marBottom w:val="0"/>
              <w:divBdr>
                <w:top w:val="none" w:sz="0" w:space="0" w:color="auto"/>
                <w:left w:val="none" w:sz="0" w:space="0" w:color="auto"/>
                <w:bottom w:val="none" w:sz="0" w:space="0" w:color="auto"/>
                <w:right w:val="none" w:sz="0" w:space="0" w:color="auto"/>
              </w:divBdr>
            </w:div>
          </w:divsChild>
        </w:div>
        <w:div w:id="1744988452">
          <w:marLeft w:val="0"/>
          <w:marRight w:val="0"/>
          <w:marTop w:val="0"/>
          <w:marBottom w:val="0"/>
          <w:divBdr>
            <w:top w:val="none" w:sz="0" w:space="0" w:color="auto"/>
            <w:left w:val="none" w:sz="0" w:space="0" w:color="auto"/>
            <w:bottom w:val="none" w:sz="0" w:space="0" w:color="auto"/>
            <w:right w:val="none" w:sz="0" w:space="0" w:color="auto"/>
          </w:divBdr>
          <w:divsChild>
            <w:div w:id="18835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9992">
      <w:bodyDiv w:val="1"/>
      <w:marLeft w:val="0"/>
      <w:marRight w:val="0"/>
      <w:marTop w:val="0"/>
      <w:marBottom w:val="0"/>
      <w:divBdr>
        <w:top w:val="none" w:sz="0" w:space="0" w:color="auto"/>
        <w:left w:val="none" w:sz="0" w:space="0" w:color="auto"/>
        <w:bottom w:val="none" w:sz="0" w:space="0" w:color="auto"/>
        <w:right w:val="none" w:sz="0" w:space="0" w:color="auto"/>
      </w:divBdr>
    </w:div>
    <w:div w:id="1905480850">
      <w:bodyDiv w:val="1"/>
      <w:marLeft w:val="0"/>
      <w:marRight w:val="0"/>
      <w:marTop w:val="0"/>
      <w:marBottom w:val="0"/>
      <w:divBdr>
        <w:top w:val="none" w:sz="0" w:space="0" w:color="auto"/>
        <w:left w:val="none" w:sz="0" w:space="0" w:color="auto"/>
        <w:bottom w:val="none" w:sz="0" w:space="0" w:color="auto"/>
        <w:right w:val="none" w:sz="0" w:space="0" w:color="auto"/>
      </w:divBdr>
    </w:div>
    <w:div w:id="1942831136">
      <w:bodyDiv w:val="1"/>
      <w:marLeft w:val="0"/>
      <w:marRight w:val="0"/>
      <w:marTop w:val="0"/>
      <w:marBottom w:val="0"/>
      <w:divBdr>
        <w:top w:val="none" w:sz="0" w:space="0" w:color="auto"/>
        <w:left w:val="none" w:sz="0" w:space="0" w:color="auto"/>
        <w:bottom w:val="none" w:sz="0" w:space="0" w:color="auto"/>
        <w:right w:val="none" w:sz="0" w:space="0" w:color="auto"/>
      </w:divBdr>
    </w:div>
    <w:div w:id="202246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liahmalik@lancashiremind.org.uk" TargetMode="External"/><Relationship Id="rId17" Type="http://schemas.openxmlformats.org/officeDocument/2006/relationships/hyperlink" Target="https://www.lancashiremind.org.uk/pages/147-compliments-complaints" TargetMode="External"/><Relationship Id="rId2" Type="http://schemas.openxmlformats.org/officeDocument/2006/relationships/customXml" Target="../customXml/item2.xml"/><Relationship Id="rId16" Type="http://schemas.openxmlformats.org/officeDocument/2006/relationships/hyperlink" Target="https://www.lancashiremind.org.uk/lancashire-mind-policies/privacy-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DRzEeWg6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dcf2285-4d3f-4703-a932-41c097429d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8BAADF7F55FF44B13A4C6894BAB8CB" ma:contentTypeVersion="10" ma:contentTypeDescription="Create a new document." ma:contentTypeScope="" ma:versionID="02fe61200ba58f136321aec8dc487965">
  <xsd:schema xmlns:xsd="http://www.w3.org/2001/XMLSchema" xmlns:xs="http://www.w3.org/2001/XMLSchema" xmlns:p="http://schemas.microsoft.com/office/2006/metadata/properties" xmlns:ns3="9dcf2285-4d3f-4703-a932-41c097429df8" targetNamespace="http://schemas.microsoft.com/office/2006/metadata/properties" ma:root="true" ma:fieldsID="9a76165d9fe06b2bfa5b7b142c1d1d89" ns3:_="">
    <xsd:import namespace="9dcf2285-4d3f-4703-a932-41c097429df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f2285-4d3f-4703-a932-41c097429df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A185D-E5E4-4D17-854F-6E7770A72221}">
  <ds:schemaRefs>
    <ds:schemaRef ds:uri="http://schemas.microsoft.com/sharepoint/v3/contenttype/forms"/>
  </ds:schemaRefs>
</ds:datastoreItem>
</file>

<file path=customXml/itemProps2.xml><?xml version="1.0" encoding="utf-8"?>
<ds:datastoreItem xmlns:ds="http://schemas.openxmlformats.org/officeDocument/2006/customXml" ds:itemID="{64D72A15-9E45-4E27-BB1E-0CC42C1BA629}">
  <ds:schemaRefs>
    <ds:schemaRef ds:uri="http://schemas.microsoft.com/office/2006/metadata/properties"/>
    <ds:schemaRef ds:uri="http://schemas.microsoft.com/office/infopath/2007/PartnerControls"/>
    <ds:schemaRef ds:uri="9dcf2285-4d3f-4703-a932-41c097429df8"/>
  </ds:schemaRefs>
</ds:datastoreItem>
</file>

<file path=customXml/itemProps3.xml><?xml version="1.0" encoding="utf-8"?>
<ds:datastoreItem xmlns:ds="http://schemas.openxmlformats.org/officeDocument/2006/customXml" ds:itemID="{F91C2953-4F4F-4D08-9977-C475EB353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f2285-4d3f-4703-a932-41c097429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967277-EC32-43EA-9B1A-F4B7D6A4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Links>
    <vt:vector size="24" baseType="variant">
      <vt:variant>
        <vt:i4>7405612</vt:i4>
      </vt:variant>
      <vt:variant>
        <vt:i4>9</vt:i4>
      </vt:variant>
      <vt:variant>
        <vt:i4>0</vt:i4>
      </vt:variant>
      <vt:variant>
        <vt:i4>5</vt:i4>
      </vt:variant>
      <vt:variant>
        <vt:lpwstr>https://www.lancashiremind.org.uk/pages/147-compliments-complaints</vt:lpwstr>
      </vt:variant>
      <vt:variant>
        <vt:lpwstr/>
      </vt:variant>
      <vt:variant>
        <vt:i4>7602298</vt:i4>
      </vt:variant>
      <vt:variant>
        <vt:i4>6</vt:i4>
      </vt:variant>
      <vt:variant>
        <vt:i4>0</vt:i4>
      </vt:variant>
      <vt:variant>
        <vt:i4>5</vt:i4>
      </vt:variant>
      <vt:variant>
        <vt:lpwstr>https://www.lancashiremind.org.uk/lancashire-mind-policies/privacy-policy/</vt:lpwstr>
      </vt:variant>
      <vt:variant>
        <vt:lpwstr/>
      </vt:variant>
      <vt:variant>
        <vt:i4>4653093</vt:i4>
      </vt:variant>
      <vt:variant>
        <vt:i4>3</vt:i4>
      </vt:variant>
      <vt:variant>
        <vt:i4>0</vt:i4>
      </vt:variant>
      <vt:variant>
        <vt:i4>5</vt:i4>
      </vt:variant>
      <vt:variant>
        <vt:lpwstr>mailto:aliahmalik@lancashiremind.org.uk</vt:lpwstr>
      </vt:variant>
      <vt:variant>
        <vt:lpwstr/>
      </vt:variant>
      <vt:variant>
        <vt:i4>4653093</vt:i4>
      </vt:variant>
      <vt:variant>
        <vt:i4>0</vt:i4>
      </vt:variant>
      <vt:variant>
        <vt:i4>0</vt:i4>
      </vt:variant>
      <vt:variant>
        <vt:i4>5</vt:i4>
      </vt:variant>
      <vt:variant>
        <vt:lpwstr>mailto:aliahmalik@lancashiremind.org.uk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Fairweather</dc:creator>
  <cp:keywords/>
  <cp:lastModifiedBy>Aliah Malik</cp:lastModifiedBy>
  <cp:revision>8</cp:revision>
  <cp:lastPrinted>2024-10-01T14:19:00Z</cp:lastPrinted>
  <dcterms:created xsi:type="dcterms:W3CDTF">2025-03-04T14:37:00Z</dcterms:created>
  <dcterms:modified xsi:type="dcterms:W3CDTF">2025-03-05T09:44:00Z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0x010100348BAADF7F55FF44B13A4C6894BAB8CB</vt:lpwstr>
  </property>
  <property fmtid="{D5CDD505-2E9C-101B-9397-08002B2CF9AE}" pid="3" name="MediaServiceImageTags">
    <vt:lpwstr/>
  </property>
</Properties>
</file>